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9CB1" w14:textId="77777777" w:rsidR="00225836" w:rsidRDefault="00225836" w:rsidP="002258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1DFFAAF" w14:textId="77777777" w:rsidR="00973E78" w:rsidRDefault="007C7669" w:rsidP="007C766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830891" w:rsidRPr="00C92E0A">
        <w:rPr>
          <w:rFonts w:ascii="Times New Roman" w:hAnsi="Times New Roman" w:cs="Times New Roman"/>
          <w:b/>
          <w:sz w:val="24"/>
          <w:szCs w:val="24"/>
        </w:rPr>
        <w:t xml:space="preserve">ECLARAÇÃO </w:t>
      </w:r>
      <w:r w:rsidR="0098474B" w:rsidRPr="00C92E0A">
        <w:rPr>
          <w:rFonts w:ascii="Times New Roman" w:hAnsi="Times New Roman" w:cs="Times New Roman"/>
          <w:b/>
          <w:sz w:val="24"/>
          <w:szCs w:val="24"/>
        </w:rPr>
        <w:t>DE C</w:t>
      </w:r>
      <w:r w:rsidR="00973E78">
        <w:rPr>
          <w:rFonts w:ascii="Times New Roman" w:hAnsi="Times New Roman" w:cs="Times New Roman"/>
          <w:b/>
          <w:sz w:val="24"/>
          <w:szCs w:val="24"/>
        </w:rPr>
        <w:t>IÊNCIA E RESPONSABILIDADE SOBRE</w:t>
      </w:r>
    </w:p>
    <w:p w14:paraId="48A0D0E2" w14:textId="77777777" w:rsidR="00C34E3C" w:rsidRDefault="0098474B" w:rsidP="00EE77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E0A">
        <w:rPr>
          <w:rFonts w:ascii="Times New Roman" w:hAnsi="Times New Roman" w:cs="Times New Roman"/>
          <w:b/>
          <w:sz w:val="24"/>
          <w:szCs w:val="24"/>
        </w:rPr>
        <w:t>EXIGÊNCIAS SANITÁRIAS</w:t>
      </w:r>
      <w:r w:rsidR="00C34E3C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14:paraId="5C7A489D" w14:textId="77777777" w:rsidR="00830891" w:rsidRPr="00EE7760" w:rsidRDefault="00C34E3C" w:rsidP="00EE7760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E7760">
        <w:rPr>
          <w:rFonts w:ascii="Times New Roman" w:hAnsi="Times New Roman" w:cs="Times New Roman"/>
          <w:b/>
          <w:i/>
          <w:sz w:val="24"/>
          <w:szCs w:val="24"/>
          <w:u w:val="single"/>
        </w:rPr>
        <w:t>ATIVIDADES (CNAE) COM RISCO DEPENDENTE DE INFORMAÇÃO</w:t>
      </w:r>
    </w:p>
    <w:p w14:paraId="5A40990F" w14:textId="77777777" w:rsidR="00EE7760" w:rsidRPr="00545D6A" w:rsidRDefault="00EE7760" w:rsidP="00EE7760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45D6A">
        <w:rPr>
          <w:rFonts w:ascii="Times New Roman" w:hAnsi="Times New Roman" w:cs="Times New Roman"/>
          <w:sz w:val="20"/>
          <w:szCs w:val="20"/>
        </w:rPr>
        <w:t>RDC nº 153/2017 ANVISA</w:t>
      </w:r>
      <w:r w:rsidR="00EC0B4D" w:rsidRPr="00545D6A">
        <w:rPr>
          <w:rFonts w:ascii="Times New Roman" w:hAnsi="Times New Roman" w:cs="Times New Roman"/>
          <w:sz w:val="20"/>
          <w:szCs w:val="20"/>
        </w:rPr>
        <w:t xml:space="preserve"> C/C IN nº 16/2017</w:t>
      </w:r>
      <w:r w:rsidR="00595F47" w:rsidRPr="00545D6A">
        <w:rPr>
          <w:rFonts w:ascii="Times New Roman" w:hAnsi="Times New Roman" w:cs="Times New Roman"/>
          <w:sz w:val="20"/>
          <w:szCs w:val="20"/>
        </w:rPr>
        <w:t xml:space="preserve"> e Resolução SESA/PR nº 1</w:t>
      </w:r>
      <w:r w:rsidR="00864414">
        <w:rPr>
          <w:rFonts w:ascii="Times New Roman" w:hAnsi="Times New Roman" w:cs="Times New Roman"/>
          <w:sz w:val="20"/>
          <w:szCs w:val="20"/>
        </w:rPr>
        <w:t>.</w:t>
      </w:r>
      <w:r w:rsidR="00595F47" w:rsidRPr="00545D6A">
        <w:rPr>
          <w:rFonts w:ascii="Times New Roman" w:hAnsi="Times New Roman" w:cs="Times New Roman"/>
          <w:sz w:val="20"/>
          <w:szCs w:val="20"/>
        </w:rPr>
        <w:t>034/2020</w:t>
      </w:r>
    </w:p>
    <w:p w14:paraId="7B3CAF1C" w14:textId="77777777" w:rsidR="00830891" w:rsidRDefault="0098474B" w:rsidP="00074DB3">
      <w:pPr>
        <w:tabs>
          <w:tab w:val="left" w:pos="59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0A">
        <w:rPr>
          <w:rFonts w:ascii="Times New Roman" w:hAnsi="Times New Roman" w:cs="Times New Roman"/>
          <w:sz w:val="24"/>
          <w:szCs w:val="24"/>
        </w:rPr>
        <w:tab/>
      </w:r>
    </w:p>
    <w:p w14:paraId="6216BD21" w14:textId="77777777" w:rsidR="00793709" w:rsidRPr="00C92E0A" w:rsidRDefault="00793709" w:rsidP="00074DB3">
      <w:pPr>
        <w:tabs>
          <w:tab w:val="left" w:pos="592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293DA" w14:textId="7F5E5922" w:rsidR="00EE0E90" w:rsidRDefault="0098474B" w:rsidP="00932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0A">
        <w:rPr>
          <w:rFonts w:ascii="Times New Roman" w:hAnsi="Times New Roman" w:cs="Times New Roman"/>
          <w:sz w:val="24"/>
          <w:szCs w:val="24"/>
        </w:rPr>
        <w:t>De acordo com as determinações da RDC nº 153/2017 ANVISA</w:t>
      </w:r>
      <w:r w:rsidR="00595F47">
        <w:rPr>
          <w:rFonts w:ascii="Times New Roman" w:hAnsi="Times New Roman" w:cs="Times New Roman"/>
          <w:sz w:val="24"/>
          <w:szCs w:val="24"/>
        </w:rPr>
        <w:t xml:space="preserve"> e da Resolução SESA/PR nº 1</w:t>
      </w:r>
      <w:r w:rsidR="0025638B">
        <w:rPr>
          <w:rFonts w:ascii="Times New Roman" w:hAnsi="Times New Roman" w:cs="Times New Roman"/>
          <w:sz w:val="24"/>
          <w:szCs w:val="24"/>
        </w:rPr>
        <w:t>.</w:t>
      </w:r>
      <w:r w:rsidR="00595F47">
        <w:rPr>
          <w:rFonts w:ascii="Times New Roman" w:hAnsi="Times New Roman" w:cs="Times New Roman"/>
          <w:sz w:val="24"/>
          <w:szCs w:val="24"/>
        </w:rPr>
        <w:t>034/2020</w:t>
      </w:r>
      <w:r w:rsidRPr="00C92E0A">
        <w:rPr>
          <w:rFonts w:ascii="Times New Roman" w:hAnsi="Times New Roman" w:cs="Times New Roman"/>
          <w:sz w:val="24"/>
          <w:szCs w:val="24"/>
        </w:rPr>
        <w:t>, e</w:t>
      </w:r>
      <w:r w:rsidR="00830891" w:rsidRPr="00C92E0A">
        <w:rPr>
          <w:rFonts w:ascii="Times New Roman" w:hAnsi="Times New Roman" w:cs="Times New Roman"/>
          <w:sz w:val="24"/>
          <w:szCs w:val="24"/>
        </w:rPr>
        <w:t xml:space="preserve">u, </w:t>
      </w:r>
      <w:r w:rsidRPr="00C92E0A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595F47">
        <w:rPr>
          <w:rFonts w:ascii="Times New Roman" w:hAnsi="Times New Roman" w:cs="Times New Roman"/>
          <w:sz w:val="18"/>
          <w:szCs w:val="18"/>
        </w:rPr>
        <w:t>____________</w:t>
      </w:r>
      <w:r w:rsidRPr="00C92E0A">
        <w:rPr>
          <w:rFonts w:ascii="Times New Roman" w:hAnsi="Times New Roman" w:cs="Times New Roman"/>
          <w:sz w:val="18"/>
          <w:szCs w:val="18"/>
        </w:rPr>
        <w:t>__________</w:t>
      </w:r>
      <w:r w:rsidR="00C92E0A">
        <w:rPr>
          <w:rFonts w:ascii="Times New Roman" w:hAnsi="Times New Roman" w:cs="Times New Roman"/>
          <w:sz w:val="18"/>
          <w:szCs w:val="18"/>
        </w:rPr>
        <w:t>_____________</w:t>
      </w:r>
      <w:r w:rsidRPr="00C92E0A">
        <w:rPr>
          <w:rFonts w:ascii="Times New Roman" w:hAnsi="Times New Roman" w:cs="Times New Roman"/>
          <w:sz w:val="18"/>
          <w:szCs w:val="18"/>
        </w:rPr>
        <w:t xml:space="preserve"> (</w:t>
      </w:r>
      <w:r w:rsidRPr="00C92E0A">
        <w:rPr>
          <w:rFonts w:ascii="Times New Roman" w:hAnsi="Times New Roman" w:cs="Times New Roman"/>
          <w:sz w:val="16"/>
          <w:szCs w:val="16"/>
        </w:rPr>
        <w:t>nome completo do responsável legal</w:t>
      </w:r>
      <w:r w:rsidRPr="00C92E0A">
        <w:rPr>
          <w:rFonts w:ascii="Times New Roman" w:hAnsi="Times New Roman" w:cs="Times New Roman"/>
          <w:sz w:val="18"/>
          <w:szCs w:val="18"/>
        </w:rPr>
        <w:t>)</w:t>
      </w:r>
      <w:r w:rsidR="00830891" w:rsidRPr="00C92E0A">
        <w:rPr>
          <w:rFonts w:ascii="Times New Roman" w:hAnsi="Times New Roman" w:cs="Times New Roman"/>
          <w:sz w:val="24"/>
          <w:szCs w:val="24"/>
        </w:rPr>
        <w:t>, CPF______________</w:t>
      </w:r>
      <w:r w:rsidR="00990746" w:rsidRPr="00C92E0A">
        <w:rPr>
          <w:rFonts w:ascii="Times New Roman" w:hAnsi="Times New Roman" w:cs="Times New Roman"/>
          <w:sz w:val="24"/>
          <w:szCs w:val="24"/>
        </w:rPr>
        <w:t>______</w:t>
      </w:r>
      <w:r w:rsidR="00595F47">
        <w:rPr>
          <w:rFonts w:ascii="Times New Roman" w:hAnsi="Times New Roman" w:cs="Times New Roman"/>
          <w:sz w:val="24"/>
          <w:szCs w:val="24"/>
        </w:rPr>
        <w:t>________</w:t>
      </w:r>
      <w:r w:rsidR="00990746" w:rsidRPr="00C92E0A">
        <w:rPr>
          <w:rFonts w:ascii="Times New Roman" w:hAnsi="Times New Roman" w:cs="Times New Roman"/>
          <w:sz w:val="24"/>
          <w:szCs w:val="24"/>
        </w:rPr>
        <w:t>__</w:t>
      </w:r>
      <w:r w:rsidRPr="00C92E0A">
        <w:rPr>
          <w:rFonts w:ascii="Times New Roman" w:hAnsi="Times New Roman" w:cs="Times New Roman"/>
          <w:sz w:val="24"/>
          <w:szCs w:val="24"/>
        </w:rPr>
        <w:t xml:space="preserve">______, </w:t>
      </w:r>
      <w:r w:rsidR="00830891" w:rsidRPr="00C92E0A">
        <w:rPr>
          <w:rFonts w:ascii="Times New Roman" w:hAnsi="Times New Roman" w:cs="Times New Roman"/>
          <w:sz w:val="24"/>
          <w:szCs w:val="24"/>
        </w:rPr>
        <w:t>responsável pela empresa _____________________________</w:t>
      </w:r>
      <w:r w:rsidRPr="00C92E0A">
        <w:rPr>
          <w:rFonts w:ascii="Times New Roman" w:hAnsi="Times New Roman" w:cs="Times New Roman"/>
          <w:sz w:val="24"/>
          <w:szCs w:val="24"/>
        </w:rPr>
        <w:t>__</w:t>
      </w:r>
      <w:r w:rsidR="00C92E0A">
        <w:rPr>
          <w:rFonts w:ascii="Times New Roman" w:hAnsi="Times New Roman" w:cs="Times New Roman"/>
          <w:sz w:val="24"/>
          <w:szCs w:val="24"/>
        </w:rPr>
        <w:t>_____________________</w:t>
      </w:r>
      <w:r w:rsidRPr="00C92E0A">
        <w:rPr>
          <w:rFonts w:ascii="Times New Roman" w:hAnsi="Times New Roman" w:cs="Times New Roman"/>
          <w:sz w:val="24"/>
          <w:szCs w:val="24"/>
        </w:rPr>
        <w:t xml:space="preserve"> </w:t>
      </w:r>
      <w:r w:rsidRPr="00C92E0A">
        <w:rPr>
          <w:rFonts w:ascii="Times New Roman" w:hAnsi="Times New Roman" w:cs="Times New Roman"/>
          <w:sz w:val="16"/>
          <w:szCs w:val="16"/>
        </w:rPr>
        <w:t>(razão social do estabelecimento)</w:t>
      </w:r>
      <w:r w:rsidR="00C92E0A" w:rsidRPr="00C92E0A">
        <w:rPr>
          <w:rFonts w:ascii="Times New Roman" w:hAnsi="Times New Roman" w:cs="Times New Roman"/>
          <w:sz w:val="24"/>
          <w:szCs w:val="24"/>
        </w:rPr>
        <w:t xml:space="preserve">, </w:t>
      </w:r>
      <w:r w:rsidR="00830891" w:rsidRPr="00C92E0A">
        <w:rPr>
          <w:rFonts w:ascii="Times New Roman" w:hAnsi="Times New Roman" w:cs="Times New Roman"/>
          <w:sz w:val="24"/>
          <w:szCs w:val="24"/>
        </w:rPr>
        <w:t>CNPJ __</w:t>
      </w:r>
      <w:r w:rsidR="00990746" w:rsidRPr="00C92E0A">
        <w:rPr>
          <w:rFonts w:ascii="Times New Roman" w:hAnsi="Times New Roman" w:cs="Times New Roman"/>
          <w:sz w:val="24"/>
          <w:szCs w:val="24"/>
        </w:rPr>
        <w:t>___________</w:t>
      </w:r>
      <w:r w:rsidR="00830891" w:rsidRPr="00C92E0A">
        <w:rPr>
          <w:rFonts w:ascii="Times New Roman" w:hAnsi="Times New Roman" w:cs="Times New Roman"/>
          <w:sz w:val="24"/>
          <w:szCs w:val="24"/>
        </w:rPr>
        <w:t>__________</w:t>
      </w:r>
      <w:r w:rsidR="00990746" w:rsidRPr="00C92E0A">
        <w:rPr>
          <w:rFonts w:ascii="Times New Roman" w:hAnsi="Times New Roman" w:cs="Times New Roman"/>
          <w:sz w:val="24"/>
          <w:szCs w:val="24"/>
        </w:rPr>
        <w:t>____</w:t>
      </w:r>
      <w:r w:rsidR="00830891" w:rsidRPr="00C92E0A">
        <w:rPr>
          <w:rFonts w:ascii="Times New Roman" w:hAnsi="Times New Roman" w:cs="Times New Roman"/>
          <w:sz w:val="24"/>
          <w:szCs w:val="24"/>
        </w:rPr>
        <w:t>_______, com sede à __</w:t>
      </w:r>
      <w:r w:rsidR="00990746" w:rsidRPr="00C92E0A">
        <w:rPr>
          <w:rFonts w:ascii="Times New Roman" w:hAnsi="Times New Roman" w:cs="Times New Roman"/>
          <w:sz w:val="24"/>
          <w:szCs w:val="24"/>
        </w:rPr>
        <w:t>_______________________</w:t>
      </w:r>
      <w:r w:rsidR="00C92E0A">
        <w:rPr>
          <w:rFonts w:ascii="Times New Roman" w:hAnsi="Times New Roman" w:cs="Times New Roman"/>
          <w:sz w:val="24"/>
          <w:szCs w:val="24"/>
        </w:rPr>
        <w:t>________________</w:t>
      </w:r>
      <w:r w:rsidR="005D619C">
        <w:rPr>
          <w:rFonts w:ascii="Times New Roman" w:hAnsi="Times New Roman" w:cs="Times New Roman"/>
          <w:sz w:val="24"/>
          <w:szCs w:val="24"/>
        </w:rPr>
        <w:t>___________________</w:t>
      </w:r>
      <w:r w:rsidRPr="00C92E0A">
        <w:rPr>
          <w:rFonts w:ascii="Times New Roman" w:hAnsi="Times New Roman" w:cs="Times New Roman"/>
          <w:sz w:val="24"/>
          <w:szCs w:val="24"/>
        </w:rPr>
        <w:t xml:space="preserve"> </w:t>
      </w:r>
      <w:r w:rsidR="005D619C">
        <w:rPr>
          <w:rFonts w:ascii="Times New Roman" w:hAnsi="Times New Roman" w:cs="Times New Roman"/>
          <w:sz w:val="18"/>
          <w:szCs w:val="18"/>
        </w:rPr>
        <w:t>(endereço do estabelecimento</w:t>
      </w:r>
      <w:r w:rsidRPr="00C92E0A">
        <w:rPr>
          <w:rFonts w:ascii="Times New Roman" w:hAnsi="Times New Roman" w:cs="Times New Roman"/>
          <w:sz w:val="18"/>
          <w:szCs w:val="18"/>
        </w:rPr>
        <w:t>)</w:t>
      </w:r>
      <w:r w:rsidR="00830891" w:rsidRPr="00C92E0A">
        <w:rPr>
          <w:rFonts w:ascii="Times New Roman" w:hAnsi="Times New Roman" w:cs="Times New Roman"/>
          <w:sz w:val="24"/>
          <w:szCs w:val="24"/>
        </w:rPr>
        <w:t>, bairro _____________________, Balsa Nova/PR,</w:t>
      </w:r>
      <w:r w:rsidRPr="00C92E0A">
        <w:rPr>
          <w:rFonts w:ascii="Times New Roman" w:hAnsi="Times New Roman" w:cs="Times New Roman"/>
          <w:sz w:val="24"/>
          <w:szCs w:val="24"/>
        </w:rPr>
        <w:t xml:space="preserve"> </w:t>
      </w:r>
      <w:r w:rsidR="0003397D" w:rsidRPr="00C92E0A">
        <w:rPr>
          <w:rFonts w:ascii="Times New Roman" w:hAnsi="Times New Roman" w:cs="Times New Roman"/>
          <w:sz w:val="24"/>
          <w:szCs w:val="24"/>
        </w:rPr>
        <w:t>declaro</w:t>
      </w:r>
      <w:r w:rsidR="00830891" w:rsidRPr="00C92E0A">
        <w:rPr>
          <w:rFonts w:ascii="Times New Roman" w:hAnsi="Times New Roman" w:cs="Times New Roman"/>
          <w:sz w:val="24"/>
          <w:szCs w:val="24"/>
        </w:rPr>
        <w:t xml:space="preserve"> </w:t>
      </w:r>
      <w:r w:rsidR="0003397D" w:rsidRPr="00C92E0A">
        <w:rPr>
          <w:rFonts w:ascii="Times New Roman" w:hAnsi="Times New Roman" w:cs="Times New Roman"/>
          <w:sz w:val="24"/>
          <w:szCs w:val="24"/>
        </w:rPr>
        <w:t>ter conhecimento</w:t>
      </w:r>
      <w:r w:rsidR="00334C91" w:rsidRPr="00C92E0A">
        <w:rPr>
          <w:rFonts w:ascii="Times New Roman" w:hAnsi="Times New Roman" w:cs="Times New Roman"/>
          <w:sz w:val="24"/>
          <w:szCs w:val="24"/>
        </w:rPr>
        <w:t xml:space="preserve"> e cumprir </w:t>
      </w:r>
      <w:r w:rsidR="0003397D" w:rsidRPr="00C92E0A">
        <w:rPr>
          <w:rFonts w:ascii="Times New Roman" w:hAnsi="Times New Roman" w:cs="Times New Roman"/>
          <w:sz w:val="24"/>
          <w:szCs w:val="24"/>
        </w:rPr>
        <w:t>os requisitos</w:t>
      </w:r>
      <w:r w:rsidR="00387705" w:rsidRPr="00C92E0A">
        <w:rPr>
          <w:rFonts w:ascii="Times New Roman" w:hAnsi="Times New Roman" w:cs="Times New Roman"/>
          <w:sz w:val="24"/>
          <w:szCs w:val="24"/>
        </w:rPr>
        <w:t xml:space="preserve"> sanitários</w:t>
      </w:r>
      <w:r w:rsidR="0003397D" w:rsidRPr="00C92E0A">
        <w:rPr>
          <w:rFonts w:ascii="Times New Roman" w:hAnsi="Times New Roman" w:cs="Times New Roman"/>
          <w:sz w:val="24"/>
          <w:szCs w:val="24"/>
        </w:rPr>
        <w:t xml:space="preserve"> exigidos para o</w:t>
      </w:r>
      <w:r w:rsidR="00334C91" w:rsidRPr="00C92E0A">
        <w:rPr>
          <w:rFonts w:ascii="Times New Roman" w:hAnsi="Times New Roman" w:cs="Times New Roman"/>
          <w:sz w:val="24"/>
          <w:szCs w:val="24"/>
        </w:rPr>
        <w:t xml:space="preserve"> adequado</w:t>
      </w:r>
      <w:r w:rsidR="0003397D" w:rsidRPr="00C92E0A">
        <w:rPr>
          <w:rFonts w:ascii="Times New Roman" w:hAnsi="Times New Roman" w:cs="Times New Roman"/>
          <w:sz w:val="24"/>
          <w:szCs w:val="24"/>
        </w:rPr>
        <w:t xml:space="preserve"> exercício das atividades econômicas</w:t>
      </w:r>
      <w:r w:rsidR="00387705" w:rsidRPr="00C92E0A">
        <w:rPr>
          <w:rFonts w:ascii="Times New Roman" w:hAnsi="Times New Roman" w:cs="Times New Roman"/>
          <w:sz w:val="24"/>
          <w:szCs w:val="24"/>
        </w:rPr>
        <w:t xml:space="preserve"> desenvolvidas pelo est</w:t>
      </w:r>
      <w:r w:rsidR="00334C91" w:rsidRPr="00C92E0A">
        <w:rPr>
          <w:rFonts w:ascii="Times New Roman" w:hAnsi="Times New Roman" w:cs="Times New Roman"/>
          <w:sz w:val="24"/>
          <w:szCs w:val="24"/>
        </w:rPr>
        <w:t xml:space="preserve">abelecimento </w:t>
      </w:r>
      <w:r w:rsidR="00C34E3C">
        <w:rPr>
          <w:rFonts w:ascii="Times New Roman" w:hAnsi="Times New Roman" w:cs="Times New Roman"/>
          <w:sz w:val="24"/>
          <w:szCs w:val="24"/>
        </w:rPr>
        <w:t>supracitado, bem como respondo veridicamente a seguinte pergunta relacionada às atividades desenvolvidas pela empresa:</w:t>
      </w:r>
    </w:p>
    <w:p w14:paraId="1BCD9B90" w14:textId="39D598D0" w:rsidR="002D72BD" w:rsidRDefault="002D72BD" w:rsidP="00932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43190" w14:textId="77777777" w:rsidR="002D72BD" w:rsidRPr="00932FEA" w:rsidRDefault="002D72BD" w:rsidP="00932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0130B" w14:textId="05F5861C" w:rsidR="002D72BD" w:rsidRPr="002D72BD" w:rsidRDefault="002D72BD" w:rsidP="002D72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r w:rsidR="002563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D7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) </w:t>
      </w:r>
      <w:r w:rsidRPr="002563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CNAE 4930-2/01</w:t>
      </w:r>
      <w:r w:rsidRPr="002D7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Transporte rodoviário de carga, exceto produtos perigosos e mudanças,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municipal</w:t>
      </w:r>
    </w:p>
    <w:p w14:paraId="1450FA9C" w14:textId="77777777" w:rsidR="00A81DCA" w:rsidRDefault="00A81DCA" w:rsidP="002D72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540D5A" w14:textId="03DB6F7F" w:rsidR="002D72BD" w:rsidRPr="002D72BD" w:rsidRDefault="002D72BD" w:rsidP="002D72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2BD">
        <w:rPr>
          <w:rFonts w:ascii="Times New Roman" w:hAnsi="Times New Roman" w:cs="Times New Roman"/>
          <w:b/>
          <w:color w:val="000000"/>
          <w:sz w:val="24"/>
          <w:szCs w:val="24"/>
        </w:rPr>
        <w:t>Perguntas:</w:t>
      </w:r>
    </w:p>
    <w:p w14:paraId="2790F084" w14:textId="77777777" w:rsidR="002D72BD" w:rsidRPr="002D72BD" w:rsidRDefault="002D72BD" w:rsidP="002D72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E67C1FB" w14:textId="6D72E41F" w:rsidR="002D72BD" w:rsidRPr="0025638B" w:rsidRDefault="002D72BD" w:rsidP="00256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2D7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01) </w:t>
      </w:r>
      <w:r w:rsidRPr="002D72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5638B">
        <w:rPr>
          <w:rFonts w:ascii="Times New Roman" w:hAnsi="Times New Roman" w:cs="Times New Roman"/>
          <w:bCs/>
          <w:color w:val="000000"/>
          <w:sz w:val="24"/>
          <w:szCs w:val="24"/>
        </w:rPr>
        <w:t>Haverá no exercício da atividade o transporte e/ou armazenamento de alimentos que necessitem de condições especiais de temperatura e umidade (perecíveis), medicamento, cosmético, perfume, produto de higiene, saneante, produto para saúde e/ou materiais biológicos?  (</w:t>
      </w:r>
      <w:r w:rsidRPr="0025638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Se a resposta for “SIM”, não é necessário responder à pergunta 02). </w:t>
      </w:r>
    </w:p>
    <w:p w14:paraId="6D89A5B4" w14:textId="6D274CDC" w:rsidR="002D72BD" w:rsidRPr="002D72BD" w:rsidRDefault="002D72BD" w:rsidP="002563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2BD">
        <w:rPr>
          <w:rFonts w:ascii="Times New Roman" w:hAnsi="Times New Roman" w:cs="Times New Roman"/>
          <w:b/>
          <w:color w:val="000000"/>
          <w:sz w:val="24"/>
          <w:szCs w:val="24"/>
        </w:rPr>
        <w:t>(   ) SIM                              (   ) NÃO</w:t>
      </w:r>
    </w:p>
    <w:p w14:paraId="54A6DD68" w14:textId="77777777" w:rsidR="002D72BD" w:rsidRPr="002D72BD" w:rsidRDefault="002D72BD" w:rsidP="00256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88B1BB" w14:textId="77777777" w:rsidR="002D72BD" w:rsidRPr="002D72BD" w:rsidRDefault="002D72BD" w:rsidP="00256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244E03" w14:textId="3F6861E7" w:rsidR="002D72BD" w:rsidRDefault="002D72BD" w:rsidP="00256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02) </w:t>
      </w:r>
      <w:r w:rsidRPr="002D72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563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Haverá no exercício da atividade o transporte e/ou armazenamento de alimentos que </w:t>
      </w:r>
      <w:r w:rsidR="0025638B" w:rsidRPr="0025638B">
        <w:rPr>
          <w:rFonts w:ascii="Times New Roman" w:hAnsi="Times New Roman" w:cs="Times New Roman"/>
          <w:bCs/>
          <w:color w:val="000000"/>
          <w:sz w:val="24"/>
          <w:szCs w:val="24"/>
        </w:rPr>
        <w:t>NÃO</w:t>
      </w:r>
      <w:r w:rsidRPr="002563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necessitem de condições especiais de temperatura e umidade?</w:t>
      </w:r>
      <w:r w:rsidRPr="002D72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9CEC525" w14:textId="59E8557C" w:rsidR="00EE0E90" w:rsidRDefault="002D72BD" w:rsidP="002563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72BD">
        <w:rPr>
          <w:rFonts w:ascii="Times New Roman" w:hAnsi="Times New Roman" w:cs="Times New Roman"/>
          <w:b/>
          <w:color w:val="000000"/>
          <w:sz w:val="24"/>
          <w:szCs w:val="24"/>
        </w:rPr>
        <w:t>(   ) SIM                              (   ) NÃO</w:t>
      </w:r>
    </w:p>
    <w:p w14:paraId="0E84D650" w14:textId="191E7D9A" w:rsidR="002D72BD" w:rsidRDefault="002D72BD" w:rsidP="00256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1C53BCF" w14:textId="46945D40" w:rsidR="002D72BD" w:rsidRDefault="002D72BD" w:rsidP="00256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CA2D0D" w14:textId="1B2F2C88" w:rsidR="002D72BD" w:rsidRDefault="002D72BD" w:rsidP="00EE0E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CC2AF4" w14:textId="2280AC98" w:rsidR="0025638B" w:rsidRDefault="0025638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D69F63F" w14:textId="77777777" w:rsidR="002D72BD" w:rsidRDefault="002D72BD" w:rsidP="00EE0E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708ED4" w14:textId="639D1E92" w:rsidR="00793709" w:rsidRDefault="00521C9D" w:rsidP="0029003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89432688"/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2563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) </w:t>
      </w:r>
      <w:r w:rsidRPr="0025638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CNAE 4930-2/02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521C9D">
        <w:rPr>
          <w:rFonts w:ascii="Times New Roman" w:hAnsi="Times New Roman" w:cs="Times New Roman"/>
          <w:b/>
          <w:color w:val="000000"/>
          <w:sz w:val="24"/>
          <w:szCs w:val="24"/>
        </w:rPr>
        <w:t>Transpo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rte rodoviário de carga, exceto </w:t>
      </w:r>
      <w:r w:rsidRPr="00521C9D">
        <w:rPr>
          <w:rFonts w:ascii="Times New Roman" w:hAnsi="Times New Roman" w:cs="Times New Roman"/>
          <w:b/>
          <w:color w:val="000000"/>
          <w:sz w:val="24"/>
          <w:szCs w:val="24"/>
        </w:rPr>
        <w:t>produtos perigosos e mudanças,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intermunicipal, interestadual e </w:t>
      </w:r>
      <w:r w:rsidRPr="00521C9D">
        <w:rPr>
          <w:rFonts w:ascii="Times New Roman" w:hAnsi="Times New Roman" w:cs="Times New Roman"/>
          <w:b/>
          <w:color w:val="000000"/>
          <w:sz w:val="24"/>
          <w:szCs w:val="24"/>
        </w:rPr>
        <w:t>internacional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1245513" w14:textId="77777777" w:rsidR="00521C9D" w:rsidRDefault="00521C9D" w:rsidP="00290031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E08F9F" w14:textId="77777777" w:rsidR="00521C9D" w:rsidRPr="009074C5" w:rsidRDefault="00521C9D" w:rsidP="009074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4C5">
        <w:rPr>
          <w:rFonts w:ascii="Times New Roman" w:hAnsi="Times New Roman" w:cs="Times New Roman"/>
          <w:b/>
          <w:color w:val="000000"/>
          <w:sz w:val="24"/>
          <w:szCs w:val="24"/>
        </w:rPr>
        <w:t>Perguntas:</w:t>
      </w:r>
    </w:p>
    <w:p w14:paraId="26F298CF" w14:textId="77777777" w:rsidR="00F070DE" w:rsidRPr="00521C9D" w:rsidRDefault="00F070DE" w:rsidP="00521C9D">
      <w:pPr>
        <w:pStyle w:val="PargrafodaLista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DD1311" w14:textId="77777777" w:rsidR="00521C9D" w:rsidRPr="00521C9D" w:rsidRDefault="00521C9D" w:rsidP="00256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1C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01) </w:t>
      </w:r>
      <w:r w:rsidRPr="00521C9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5638B">
        <w:rPr>
          <w:rFonts w:ascii="Times New Roman" w:hAnsi="Times New Roman" w:cs="Times New Roman"/>
          <w:bCs/>
          <w:color w:val="000000"/>
          <w:sz w:val="24"/>
          <w:szCs w:val="24"/>
        </w:rPr>
        <w:t>Haverá no exercício da atividade o transporte e/ou armazenamento de alimentos que necessitem de condições especiais de temperatura e umidade (perecíveis), medicamento, cosmético, perfume, produto de higiene, saneante, produto para saúde e/ou materiais biológicos</w:t>
      </w:r>
      <w:r w:rsidRPr="0025638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?  </w:t>
      </w:r>
      <w:r w:rsidRPr="0025638B">
        <w:rPr>
          <w:rFonts w:ascii="Times New Roman" w:hAnsi="Times New Roman" w:cs="Times New Roman"/>
          <w:bCs/>
          <w:color w:val="000000"/>
          <w:sz w:val="18"/>
          <w:szCs w:val="18"/>
        </w:rPr>
        <w:t>(Se a resposta for “SIM”, não é necessário responder à pergunta 02).</w:t>
      </w:r>
      <w:r w:rsidRPr="00521C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3315329" w14:textId="77777777" w:rsidR="00521C9D" w:rsidRPr="00521C9D" w:rsidRDefault="00521C9D" w:rsidP="0025638B">
      <w:pPr>
        <w:pStyle w:val="PargrafodaLista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1C9D">
        <w:rPr>
          <w:rFonts w:ascii="Times New Roman" w:hAnsi="Times New Roman" w:cs="Times New Roman"/>
          <w:b/>
          <w:color w:val="000000"/>
          <w:sz w:val="24"/>
          <w:szCs w:val="24"/>
        </w:rPr>
        <w:t>(   ) SIM                              (   ) NÃO</w:t>
      </w:r>
    </w:p>
    <w:p w14:paraId="66501985" w14:textId="77777777" w:rsidR="00521C9D" w:rsidRPr="00521C9D" w:rsidRDefault="00521C9D" w:rsidP="00521C9D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9EFE40D" w14:textId="77777777" w:rsidR="00521C9D" w:rsidRPr="00521C9D" w:rsidRDefault="00521C9D" w:rsidP="00521C9D">
      <w:pPr>
        <w:pStyle w:val="PargrafodaLista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30C8D4D" w14:textId="0ED5E0FC" w:rsidR="00521C9D" w:rsidRPr="00521C9D" w:rsidRDefault="00521C9D" w:rsidP="002563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1C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02) </w:t>
      </w:r>
      <w:r w:rsidRPr="00521C9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2563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Haverá no exercício da atividade o transporte e/ou armazenamento de alimentos que </w:t>
      </w:r>
      <w:r w:rsidR="0025638B" w:rsidRPr="0025638B">
        <w:rPr>
          <w:rFonts w:ascii="Times New Roman" w:hAnsi="Times New Roman" w:cs="Times New Roman"/>
          <w:bCs/>
          <w:color w:val="000000"/>
          <w:sz w:val="24"/>
          <w:szCs w:val="24"/>
        </w:rPr>
        <w:t>NÃO</w:t>
      </w:r>
      <w:r w:rsidRPr="002563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necessitem de condições especiais de temperatura e umidade?</w:t>
      </w:r>
    </w:p>
    <w:p w14:paraId="4395C739" w14:textId="77777777" w:rsidR="00521C9D" w:rsidRDefault="00521C9D" w:rsidP="0025638B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1C9D">
        <w:rPr>
          <w:rFonts w:ascii="Times New Roman" w:hAnsi="Times New Roman" w:cs="Times New Roman"/>
          <w:b/>
          <w:color w:val="000000"/>
          <w:sz w:val="24"/>
          <w:szCs w:val="24"/>
        </w:rPr>
        <w:t>(   ) SIM                              (   ) NÃO</w:t>
      </w:r>
    </w:p>
    <w:bookmarkEnd w:id="0"/>
    <w:p w14:paraId="6408A01C" w14:textId="77777777" w:rsidR="007C7669" w:rsidRDefault="007C7669" w:rsidP="005D61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797F91" w14:textId="77777777" w:rsidR="00074DB3" w:rsidRPr="00C92E0A" w:rsidRDefault="004A034E" w:rsidP="00C254F8">
      <w:pPr>
        <w:spacing w:before="240"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0A">
        <w:rPr>
          <w:rFonts w:ascii="Times New Roman" w:hAnsi="Times New Roman" w:cs="Times New Roman"/>
          <w:sz w:val="24"/>
          <w:szCs w:val="24"/>
        </w:rPr>
        <w:t xml:space="preserve">Declaro ainda ter </w:t>
      </w:r>
      <w:r w:rsidR="00074DB3" w:rsidRPr="00C92E0A">
        <w:rPr>
          <w:rFonts w:ascii="Times New Roman" w:hAnsi="Times New Roman" w:cs="Times New Roman"/>
          <w:sz w:val="24"/>
          <w:szCs w:val="24"/>
        </w:rPr>
        <w:t>conhecimento</w:t>
      </w:r>
      <w:r w:rsidRPr="00C92E0A">
        <w:rPr>
          <w:rFonts w:ascii="Times New Roman" w:hAnsi="Times New Roman" w:cs="Times New Roman"/>
          <w:sz w:val="24"/>
          <w:szCs w:val="24"/>
        </w:rPr>
        <w:t xml:space="preserve"> de que os órgãos competentes poderão solicitar informações adicionais para embasar o licenciamento sanitário.</w:t>
      </w:r>
    </w:p>
    <w:p w14:paraId="4C1FA5FB" w14:textId="77777777" w:rsidR="00074DB3" w:rsidRPr="00C92E0A" w:rsidRDefault="004A034E" w:rsidP="00C254F8">
      <w:pPr>
        <w:spacing w:before="240"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0A">
        <w:rPr>
          <w:rFonts w:ascii="Times New Roman" w:hAnsi="Times New Roman" w:cs="Times New Roman"/>
          <w:sz w:val="24"/>
          <w:szCs w:val="24"/>
        </w:rPr>
        <w:t>Manifesto ciência</w:t>
      </w:r>
      <w:r w:rsidR="00074DB3" w:rsidRPr="00C92E0A">
        <w:rPr>
          <w:rFonts w:ascii="Times New Roman" w:hAnsi="Times New Roman" w:cs="Times New Roman"/>
          <w:sz w:val="24"/>
          <w:szCs w:val="24"/>
        </w:rPr>
        <w:t xml:space="preserve"> de </w:t>
      </w:r>
      <w:r w:rsidRPr="00C92E0A">
        <w:rPr>
          <w:rFonts w:ascii="Times New Roman" w:hAnsi="Times New Roman" w:cs="Times New Roman"/>
          <w:sz w:val="24"/>
          <w:szCs w:val="24"/>
        </w:rPr>
        <w:t xml:space="preserve">que o fornecimento de informações e declarações implica responsabilização, do responsável legal, na implementação e manutenção dos requisitos de segurança sanitária, sob pena de aplicação de sansões cabíveis. </w:t>
      </w:r>
    </w:p>
    <w:p w14:paraId="752F72E2" w14:textId="77777777" w:rsidR="00EE7760" w:rsidRDefault="000B30A1" w:rsidP="00C25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E0A">
        <w:rPr>
          <w:rFonts w:ascii="Times New Roman" w:hAnsi="Times New Roman" w:cs="Times New Roman"/>
          <w:sz w:val="24"/>
          <w:szCs w:val="24"/>
        </w:rPr>
        <w:t xml:space="preserve">Por ser </w:t>
      </w:r>
      <w:r w:rsidR="00506D50" w:rsidRPr="00C92E0A">
        <w:rPr>
          <w:rFonts w:ascii="Times New Roman" w:hAnsi="Times New Roman" w:cs="Times New Roman"/>
          <w:sz w:val="24"/>
          <w:szCs w:val="24"/>
        </w:rPr>
        <w:t xml:space="preserve">a expressão da </w:t>
      </w:r>
      <w:r w:rsidRPr="00C92E0A">
        <w:rPr>
          <w:rFonts w:ascii="Times New Roman" w:hAnsi="Times New Roman" w:cs="Times New Roman"/>
          <w:sz w:val="24"/>
          <w:szCs w:val="24"/>
        </w:rPr>
        <w:t xml:space="preserve">verdade, </w:t>
      </w:r>
      <w:r w:rsidR="00506D50" w:rsidRPr="00C92E0A">
        <w:rPr>
          <w:rFonts w:ascii="Times New Roman" w:hAnsi="Times New Roman" w:cs="Times New Roman"/>
          <w:sz w:val="24"/>
          <w:szCs w:val="24"/>
        </w:rPr>
        <w:t xml:space="preserve">sob as penas da lei, </w:t>
      </w:r>
      <w:r w:rsidRPr="00C92E0A">
        <w:rPr>
          <w:rFonts w:ascii="Times New Roman" w:hAnsi="Times New Roman" w:cs="Times New Roman"/>
          <w:sz w:val="24"/>
          <w:szCs w:val="24"/>
        </w:rPr>
        <w:t>firmo a</w:t>
      </w:r>
      <w:r w:rsidR="00990746" w:rsidRPr="00C92E0A">
        <w:rPr>
          <w:rFonts w:ascii="Times New Roman" w:hAnsi="Times New Roman" w:cs="Times New Roman"/>
          <w:sz w:val="24"/>
          <w:szCs w:val="24"/>
        </w:rPr>
        <w:t xml:space="preserve"> presente</w:t>
      </w:r>
      <w:r w:rsidR="00506D50" w:rsidRPr="00C92E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574D1A" w14:textId="77777777" w:rsidR="00EE7760" w:rsidRDefault="00EE7760" w:rsidP="00EE7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5A1CF" w14:textId="77777777" w:rsidR="00F070DE" w:rsidRDefault="00F070DE" w:rsidP="00EE7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D40FE" w14:textId="77777777" w:rsidR="00595F47" w:rsidRPr="00C34E3C" w:rsidRDefault="00595F47" w:rsidP="00EE77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30BFE" w14:textId="77777777" w:rsidR="00990746" w:rsidRPr="00C92E0A" w:rsidRDefault="00990746" w:rsidP="00EE7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E0A">
        <w:rPr>
          <w:rFonts w:ascii="Times New Roman" w:hAnsi="Times New Roman" w:cs="Times New Roman"/>
          <w:sz w:val="24"/>
          <w:szCs w:val="24"/>
        </w:rPr>
        <w:t>__________</w:t>
      </w:r>
      <w:r w:rsidR="00B5107D" w:rsidRPr="00C92E0A">
        <w:rPr>
          <w:rFonts w:ascii="Times New Roman" w:hAnsi="Times New Roman" w:cs="Times New Roman"/>
          <w:sz w:val="24"/>
          <w:szCs w:val="24"/>
        </w:rPr>
        <w:t>____</w:t>
      </w:r>
      <w:r w:rsidR="00720A42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9EFE032" w14:textId="77777777" w:rsidR="00990746" w:rsidRPr="00C92E0A" w:rsidRDefault="00990746" w:rsidP="00EE77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E0A">
        <w:rPr>
          <w:rFonts w:ascii="Times New Roman" w:hAnsi="Times New Roman" w:cs="Times New Roman"/>
          <w:sz w:val="24"/>
          <w:szCs w:val="24"/>
        </w:rPr>
        <w:t>Assinatura</w:t>
      </w:r>
      <w:r w:rsidR="00004EAE" w:rsidRPr="00C92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8BE99" w14:textId="77777777" w:rsidR="00004EAE" w:rsidRPr="00C92E0A" w:rsidRDefault="00004EAE" w:rsidP="00EE7760">
      <w:pPr>
        <w:spacing w:after="0" w:line="276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C92E0A">
        <w:rPr>
          <w:rFonts w:ascii="Times New Roman" w:hAnsi="Times New Roman" w:cs="Times New Roman"/>
          <w:sz w:val="14"/>
          <w:szCs w:val="14"/>
        </w:rPr>
        <w:t>(</w:t>
      </w:r>
      <w:r w:rsidR="004830C7" w:rsidRPr="00C92E0A">
        <w:rPr>
          <w:rFonts w:ascii="Times New Roman" w:hAnsi="Times New Roman" w:cs="Times New Roman"/>
          <w:sz w:val="14"/>
          <w:szCs w:val="14"/>
        </w:rPr>
        <w:t>Anexar</w:t>
      </w:r>
      <w:r w:rsidRPr="00C92E0A">
        <w:rPr>
          <w:rFonts w:ascii="Times New Roman" w:hAnsi="Times New Roman" w:cs="Times New Roman"/>
          <w:sz w:val="14"/>
          <w:szCs w:val="14"/>
        </w:rPr>
        <w:t xml:space="preserve"> cópia de documento oficial de identificação para validação de assinatura)</w:t>
      </w:r>
    </w:p>
    <w:p w14:paraId="5D34C4A7" w14:textId="77777777" w:rsidR="00990746" w:rsidRDefault="00990746" w:rsidP="00EE77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92909" w14:textId="77777777" w:rsidR="00595F47" w:rsidRDefault="00595F47" w:rsidP="00EE77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582D76" w14:textId="77777777" w:rsidR="00F070DE" w:rsidRDefault="00F070DE" w:rsidP="00EE77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D4F6FC" w14:textId="77777777" w:rsidR="00F070DE" w:rsidRPr="00C92E0A" w:rsidRDefault="00F070DE" w:rsidP="00EE77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1409C5" w14:textId="77777777" w:rsidR="00990746" w:rsidRPr="00C92E0A" w:rsidRDefault="00990746" w:rsidP="009907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C7BDCE" w14:textId="77777777" w:rsidR="009D3EF2" w:rsidRPr="00990746" w:rsidRDefault="00990746" w:rsidP="00A1003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92E0A">
        <w:rPr>
          <w:rFonts w:ascii="Times New Roman" w:hAnsi="Times New Roman" w:cs="Times New Roman"/>
          <w:sz w:val="24"/>
          <w:szCs w:val="24"/>
        </w:rPr>
        <w:t>Balsa Nova, ___</w:t>
      </w:r>
      <w:r w:rsidR="00720A42">
        <w:rPr>
          <w:rFonts w:ascii="Times New Roman" w:hAnsi="Times New Roman" w:cs="Times New Roman"/>
          <w:sz w:val="24"/>
          <w:szCs w:val="24"/>
        </w:rPr>
        <w:t>_</w:t>
      </w:r>
      <w:r w:rsidRPr="00C92E0A">
        <w:rPr>
          <w:rFonts w:ascii="Times New Roman" w:hAnsi="Times New Roman" w:cs="Times New Roman"/>
          <w:sz w:val="24"/>
          <w:szCs w:val="24"/>
        </w:rPr>
        <w:t>_ de _________________ de _________.</w:t>
      </w:r>
    </w:p>
    <w:sectPr w:rsidR="009D3EF2" w:rsidRPr="00990746" w:rsidSect="00225836">
      <w:pgSz w:w="11906" w:h="16838"/>
      <w:pgMar w:top="1134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E7C"/>
    <w:multiLevelType w:val="hybridMultilevel"/>
    <w:tmpl w:val="C91A9036"/>
    <w:lvl w:ilvl="0" w:tplc="8138B1E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B77"/>
    <w:multiLevelType w:val="hybridMultilevel"/>
    <w:tmpl w:val="AA226610"/>
    <w:lvl w:ilvl="0" w:tplc="D7FEE9B4">
      <w:start w:val="1"/>
      <w:numFmt w:val="bullet"/>
      <w:lvlText w:val="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109CA"/>
    <w:multiLevelType w:val="hybridMultilevel"/>
    <w:tmpl w:val="5C2C859A"/>
    <w:lvl w:ilvl="0" w:tplc="8516212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F6A6C"/>
    <w:multiLevelType w:val="hybridMultilevel"/>
    <w:tmpl w:val="9B2EC6DC"/>
    <w:lvl w:ilvl="0" w:tplc="8E6C4724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E43CE"/>
    <w:multiLevelType w:val="hybridMultilevel"/>
    <w:tmpl w:val="7C9E1890"/>
    <w:lvl w:ilvl="0" w:tplc="3836F7E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FCA"/>
    <w:multiLevelType w:val="hybridMultilevel"/>
    <w:tmpl w:val="F4FCFB6C"/>
    <w:lvl w:ilvl="0" w:tplc="214CD7B6">
      <w:start w:val="1"/>
      <w:numFmt w:val="decimalZero"/>
      <w:lvlText w:val="%1)"/>
      <w:lvlJc w:val="left"/>
      <w:pPr>
        <w:ind w:left="50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2E3CA9"/>
    <w:multiLevelType w:val="hybridMultilevel"/>
    <w:tmpl w:val="2D0EE1DC"/>
    <w:lvl w:ilvl="0" w:tplc="A1526CE6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668DE"/>
    <w:multiLevelType w:val="hybridMultilevel"/>
    <w:tmpl w:val="483202A6"/>
    <w:lvl w:ilvl="0" w:tplc="CB98417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E0C97"/>
    <w:multiLevelType w:val="hybridMultilevel"/>
    <w:tmpl w:val="2B2E0898"/>
    <w:lvl w:ilvl="0" w:tplc="F53A4D4C">
      <w:start w:val="1"/>
      <w:numFmt w:val="decimalZero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81A8C"/>
    <w:multiLevelType w:val="hybridMultilevel"/>
    <w:tmpl w:val="201C4288"/>
    <w:lvl w:ilvl="0" w:tplc="EC66B3AE">
      <w:start w:val="1"/>
      <w:numFmt w:val="decimalZero"/>
      <w:lvlText w:val="%1)"/>
      <w:lvlJc w:val="left"/>
      <w:pPr>
        <w:ind w:left="577" w:hanging="435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F9B1AA1"/>
    <w:multiLevelType w:val="hybridMultilevel"/>
    <w:tmpl w:val="C5ACCEF0"/>
    <w:lvl w:ilvl="0" w:tplc="142652B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E57C8"/>
    <w:multiLevelType w:val="hybridMultilevel"/>
    <w:tmpl w:val="58A0431A"/>
    <w:lvl w:ilvl="0" w:tplc="D81C2DB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05370"/>
    <w:multiLevelType w:val="hybridMultilevel"/>
    <w:tmpl w:val="91922DBC"/>
    <w:lvl w:ilvl="0" w:tplc="38C0787C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42461"/>
    <w:multiLevelType w:val="hybridMultilevel"/>
    <w:tmpl w:val="41363CA0"/>
    <w:lvl w:ilvl="0" w:tplc="5F6C486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062E5"/>
    <w:multiLevelType w:val="hybridMultilevel"/>
    <w:tmpl w:val="5C2C859A"/>
    <w:lvl w:ilvl="0" w:tplc="8516212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24677"/>
    <w:multiLevelType w:val="hybridMultilevel"/>
    <w:tmpl w:val="7766FA72"/>
    <w:lvl w:ilvl="0" w:tplc="C562C2D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019C6"/>
    <w:multiLevelType w:val="hybridMultilevel"/>
    <w:tmpl w:val="1174097A"/>
    <w:lvl w:ilvl="0" w:tplc="8A3E079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2"/>
  </w:num>
  <w:num w:numId="5">
    <w:abstractNumId w:val="16"/>
  </w:num>
  <w:num w:numId="6">
    <w:abstractNumId w:val="7"/>
  </w:num>
  <w:num w:numId="7">
    <w:abstractNumId w:val="12"/>
  </w:num>
  <w:num w:numId="8">
    <w:abstractNumId w:val="10"/>
  </w:num>
  <w:num w:numId="9">
    <w:abstractNumId w:val="4"/>
  </w:num>
  <w:num w:numId="10">
    <w:abstractNumId w:val="0"/>
  </w:num>
  <w:num w:numId="11">
    <w:abstractNumId w:val="13"/>
  </w:num>
  <w:num w:numId="12">
    <w:abstractNumId w:val="6"/>
  </w:num>
  <w:num w:numId="13">
    <w:abstractNumId w:val="9"/>
  </w:num>
  <w:num w:numId="14">
    <w:abstractNumId w:val="5"/>
  </w:num>
  <w:num w:numId="15">
    <w:abstractNumId w:val="11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91"/>
    <w:rsid w:val="00004EAE"/>
    <w:rsid w:val="0003397D"/>
    <w:rsid w:val="00074DB3"/>
    <w:rsid w:val="000B30A1"/>
    <w:rsid w:val="000D5A90"/>
    <w:rsid w:val="00196F76"/>
    <w:rsid w:val="001E1B66"/>
    <w:rsid w:val="00225836"/>
    <w:rsid w:val="0025638B"/>
    <w:rsid w:val="00290031"/>
    <w:rsid w:val="002D72BD"/>
    <w:rsid w:val="002F2723"/>
    <w:rsid w:val="00334C91"/>
    <w:rsid w:val="00387705"/>
    <w:rsid w:val="004830C7"/>
    <w:rsid w:val="004A034E"/>
    <w:rsid w:val="00506D50"/>
    <w:rsid w:val="00521C9D"/>
    <w:rsid w:val="00545D6A"/>
    <w:rsid w:val="005561D8"/>
    <w:rsid w:val="00560DD9"/>
    <w:rsid w:val="00595F47"/>
    <w:rsid w:val="005D619C"/>
    <w:rsid w:val="00662171"/>
    <w:rsid w:val="007071AB"/>
    <w:rsid w:val="00720A42"/>
    <w:rsid w:val="0075002C"/>
    <w:rsid w:val="00793709"/>
    <w:rsid w:val="007B763B"/>
    <w:rsid w:val="007C7669"/>
    <w:rsid w:val="007D3EF4"/>
    <w:rsid w:val="00821C4C"/>
    <w:rsid w:val="00830891"/>
    <w:rsid w:val="00840227"/>
    <w:rsid w:val="00864414"/>
    <w:rsid w:val="008E0830"/>
    <w:rsid w:val="009074C5"/>
    <w:rsid w:val="00932FEA"/>
    <w:rsid w:val="00973E78"/>
    <w:rsid w:val="0098474B"/>
    <w:rsid w:val="00990746"/>
    <w:rsid w:val="009D3EF2"/>
    <w:rsid w:val="009E5541"/>
    <w:rsid w:val="00A1003C"/>
    <w:rsid w:val="00A81DCA"/>
    <w:rsid w:val="00AB5478"/>
    <w:rsid w:val="00B5107D"/>
    <w:rsid w:val="00BD38D0"/>
    <w:rsid w:val="00C254F8"/>
    <w:rsid w:val="00C34E3C"/>
    <w:rsid w:val="00C83628"/>
    <w:rsid w:val="00C92E0A"/>
    <w:rsid w:val="00CB7F4F"/>
    <w:rsid w:val="00EC0B4D"/>
    <w:rsid w:val="00EE0E90"/>
    <w:rsid w:val="00EE7760"/>
    <w:rsid w:val="00F070DE"/>
    <w:rsid w:val="00F1602B"/>
    <w:rsid w:val="00F6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6336"/>
  <w15:chartTrackingRefBased/>
  <w15:docId w15:val="{70302766-F539-4A4A-A519-2CD6ADA7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7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3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0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User</cp:lastModifiedBy>
  <cp:revision>34</cp:revision>
  <cp:lastPrinted>2019-09-04T17:35:00Z</cp:lastPrinted>
  <dcterms:created xsi:type="dcterms:W3CDTF">2020-02-14T19:20:00Z</dcterms:created>
  <dcterms:modified xsi:type="dcterms:W3CDTF">2021-12-03T17:51:00Z</dcterms:modified>
</cp:coreProperties>
</file>