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3C04E" w14:textId="77777777" w:rsidR="00250F66" w:rsidRPr="0042028B" w:rsidRDefault="0042028B" w:rsidP="00C550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6924ECB" wp14:editId="55E58D6C">
            <wp:simplePos x="0" y="0"/>
            <wp:positionH relativeFrom="margin">
              <wp:posOffset>12065</wp:posOffset>
            </wp:positionH>
            <wp:positionV relativeFrom="margin">
              <wp:posOffset>-92710</wp:posOffset>
            </wp:positionV>
            <wp:extent cx="914400" cy="990600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7BC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="00DE7FA0" w:rsidRPr="0042028B">
        <w:rPr>
          <w:rFonts w:ascii="Arial" w:hAnsi="Arial" w:cs="Arial"/>
          <w:sz w:val="24"/>
          <w:szCs w:val="24"/>
        </w:rPr>
        <w:t xml:space="preserve"> DE BALSA NOVA</w:t>
      </w:r>
    </w:p>
    <w:p w14:paraId="3455575D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MUNICIPAL DE OBRAS</w:t>
      </w:r>
    </w:p>
    <w:p w14:paraId="49055B42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URBANISMO</w:t>
      </w:r>
    </w:p>
    <w:p w14:paraId="0158FA2C" w14:textId="77777777" w:rsidR="00C550BD" w:rsidRDefault="00C550BD" w:rsidP="00C550B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0AEAC34" w14:textId="2C7DA34B" w:rsidR="008B4120" w:rsidRDefault="00A30959" w:rsidP="005725B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</w:rPr>
        <w:t>ASSUNTO</w:t>
      </w:r>
      <w:r w:rsidRPr="00A30959">
        <w:t>:</w:t>
      </w:r>
      <w:r>
        <w:t xml:space="preserve"> </w:t>
      </w:r>
      <w:r w:rsidRPr="00A30959">
        <w:rPr>
          <w:rFonts w:ascii="Arial" w:hAnsi="Arial" w:cs="Arial"/>
          <w:b/>
        </w:rPr>
        <w:t>621 - URB - Licença para trailers e barracas de exploração comercial em espaço privado</w:t>
      </w:r>
    </w:p>
    <w:bookmarkEnd w:id="0"/>
    <w:p w14:paraId="5ED1D4C6" w14:textId="6A41E90D" w:rsidR="008B4120" w:rsidRPr="009E0F43" w:rsidRDefault="003C4EFA" w:rsidP="00663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Helvetica" w:hAnsi="Helvetica" w:cs="Helvetica"/>
          <w:color w:val="FFFFFF"/>
          <w:sz w:val="24"/>
          <w:szCs w:val="24"/>
        </w:rPr>
        <w:t>.</w:t>
      </w:r>
      <w:r w:rsidR="008B4120" w:rsidRPr="009E0F43">
        <w:rPr>
          <w:rFonts w:ascii="Arial" w:hAnsi="Arial" w:cs="Arial"/>
          <w:b/>
          <w:sz w:val="16"/>
          <w:szCs w:val="16"/>
        </w:rPr>
        <w:t>DADOS</w:t>
      </w:r>
      <w:proofErr w:type="gramEnd"/>
      <w:r w:rsidR="008B4120" w:rsidRPr="009E0F43">
        <w:rPr>
          <w:rFonts w:ascii="Arial" w:hAnsi="Arial" w:cs="Arial"/>
          <w:b/>
          <w:sz w:val="16"/>
          <w:szCs w:val="16"/>
        </w:rPr>
        <w:t xml:space="preserve"> DO </w:t>
      </w:r>
      <w:r>
        <w:rPr>
          <w:rFonts w:ascii="Arial" w:hAnsi="Arial" w:cs="Arial"/>
          <w:b/>
          <w:sz w:val="16"/>
          <w:szCs w:val="16"/>
        </w:rPr>
        <w:t>SOLICITANTE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3685"/>
      </w:tblGrid>
      <w:tr w:rsidR="008B4120" w:rsidRPr="009E0F43" w14:paraId="682D56D4" w14:textId="77777777" w:rsidTr="005F5353">
        <w:trPr>
          <w:trHeight w:val="39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86A" w14:textId="77777777" w:rsidR="008B4120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RAZÃO SOCIAL</w:t>
            </w:r>
            <w:r w:rsidR="008B4120" w:rsidRPr="009E0F43">
              <w:rPr>
                <w:rFonts w:ascii="Arial" w:hAnsi="Arial" w:cs="Arial"/>
                <w:sz w:val="16"/>
                <w:szCs w:val="16"/>
              </w:rPr>
              <w:t>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C758" w14:textId="77777777" w:rsidR="008B4120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CNPJ</w:t>
            </w:r>
            <w:r w:rsidR="008B4120" w:rsidRPr="009E0F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8B4120" w:rsidRPr="009E0F43">
              <w:rPr>
                <w:rFonts w:ascii="Arial" w:hAnsi="Arial" w:cs="Arial"/>
                <w:sz w:val="16"/>
                <w:szCs w:val="16"/>
              </w:rPr>
              <w:t>nº.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</w:p>
        </w:tc>
      </w:tr>
      <w:tr w:rsidR="003C4EFA" w:rsidRPr="009E0F43" w14:paraId="3CFB111E" w14:textId="77777777" w:rsidTr="005F5353">
        <w:trPr>
          <w:trHeight w:val="39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F761" w14:textId="77777777" w:rsidR="003C4EFA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EMPREGADOR: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2174" w14:textId="77777777" w:rsidR="003C4EFA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CPF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nº.:</w:t>
            </w:r>
            <w:proofErr w:type="gramEnd"/>
          </w:p>
        </w:tc>
      </w:tr>
      <w:tr w:rsidR="003C4EFA" w:rsidRPr="009E0F43" w14:paraId="2BE3C4A2" w14:textId="77777777" w:rsidTr="005F5353">
        <w:trPr>
          <w:trHeight w:val="39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8BA9" w14:textId="77777777" w:rsidR="003C4EFA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COMERCIANTE: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8B1D" w14:textId="77777777" w:rsidR="003C4EFA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CPF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nº.:</w:t>
            </w:r>
            <w:proofErr w:type="gramEnd"/>
          </w:p>
        </w:tc>
      </w:tr>
      <w:tr w:rsidR="008B4120" w:rsidRPr="009E0F43" w14:paraId="50DEFF26" w14:textId="77777777" w:rsidTr="005F5353">
        <w:trPr>
          <w:trHeight w:val="397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B404F" w14:textId="77777777" w:rsidR="008B4120" w:rsidRPr="009E0F43" w:rsidRDefault="008B4120" w:rsidP="003C4EFA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ENDEREÇO</w:t>
            </w:r>
            <w:r w:rsidR="00896D86">
              <w:rPr>
                <w:rFonts w:ascii="Arial" w:hAnsi="Arial" w:cs="Arial"/>
                <w:sz w:val="16"/>
                <w:szCs w:val="16"/>
              </w:rPr>
              <w:t xml:space="preserve"> DO SOLICITANTE</w:t>
            </w:r>
            <w:r w:rsidRPr="009E0F4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8B4120" w:rsidRPr="009E0F43" w14:paraId="2BE24251" w14:textId="77777777" w:rsidTr="005F5353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697" w14:textId="77777777" w:rsidR="008B4120" w:rsidRPr="009E0F43" w:rsidRDefault="008B4120" w:rsidP="003C4EFA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CEP: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3E8" w14:textId="77777777" w:rsidR="008B4120" w:rsidRPr="009E0F43" w:rsidRDefault="002463E8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MUNICÍPIO: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D6" w14:textId="77777777" w:rsidR="008B4120" w:rsidRPr="009E0F43" w:rsidRDefault="002463E8" w:rsidP="003C4EFA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TELEFONE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E63CDF" w:rsidRPr="009E0F43" w14:paraId="658903D7" w14:textId="77777777" w:rsidTr="00EC1947">
        <w:trPr>
          <w:trHeight w:val="39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F385" w14:textId="77777777" w:rsidR="00E63CDF" w:rsidRPr="009E0F43" w:rsidRDefault="00E63CDF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14:paraId="49F185CA" w14:textId="77777777" w:rsidR="008B4120" w:rsidRPr="009E0F43" w:rsidRDefault="00DE7FA0" w:rsidP="008B412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 </w:t>
      </w:r>
      <w:r w:rsidR="00896D86">
        <w:rPr>
          <w:rFonts w:ascii="Arial" w:hAnsi="Arial" w:cs="Arial"/>
          <w:b/>
          <w:sz w:val="16"/>
          <w:szCs w:val="16"/>
        </w:rPr>
        <w:t xml:space="preserve">SOLICITAMOS A AUTORIZAÇÃO </w:t>
      </w:r>
      <w:r w:rsidR="001D7D5E">
        <w:rPr>
          <w:rFonts w:ascii="Arial" w:hAnsi="Arial" w:cs="Arial"/>
          <w:b/>
          <w:sz w:val="16"/>
          <w:szCs w:val="16"/>
        </w:rPr>
        <w:t>DE UTILIZAÇÃO</w:t>
      </w:r>
      <w:r w:rsidR="00896D86">
        <w:rPr>
          <w:rFonts w:ascii="Arial" w:hAnsi="Arial" w:cs="Arial"/>
          <w:b/>
          <w:sz w:val="16"/>
          <w:szCs w:val="16"/>
        </w:rPr>
        <w:t xml:space="preserve"> DO ESPAÇO PÚBLICO SITO À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B4120" w:rsidRPr="009E0F43" w14:paraId="7A73BDA2" w14:textId="77777777" w:rsidTr="00AF557A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78C3" w14:textId="77777777" w:rsidR="008B4120" w:rsidRPr="009E0F43" w:rsidRDefault="008B4120" w:rsidP="00896D86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ENDEREÇO: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571F" w:rsidRPr="009E0F43" w14:paraId="1910ABE8" w14:textId="77777777" w:rsidTr="00B05F53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E62A" w14:textId="77777777" w:rsidR="00AE571F" w:rsidRPr="009E0F43" w:rsidRDefault="00AE571F" w:rsidP="00896D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PONTO DE REFERÊNCIA:</w:t>
            </w:r>
          </w:p>
        </w:tc>
      </w:tr>
      <w:tr w:rsidR="009E0F43" w:rsidRPr="009E0F43" w14:paraId="1A69EB00" w14:textId="77777777" w:rsidTr="00AF557A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A42C" w14:textId="77777777" w:rsidR="009E0F43" w:rsidRDefault="00896D86" w:rsidP="00896D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DESCRIÇÃO DO LOCAL</w:t>
            </w:r>
            <w:r w:rsidR="009E0F4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AE571F" w:rsidRPr="009E0F43" w14:paraId="1A54D1B0" w14:textId="77777777" w:rsidTr="0026448C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F9F" w14:textId="77777777" w:rsidR="00AE571F" w:rsidRPr="009E0F43" w:rsidRDefault="00AE571F" w:rsidP="00AE571F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 xml:space="preserve">ÁREA </w:t>
            </w:r>
            <w:r>
              <w:rPr>
                <w:rFonts w:ascii="Arial" w:hAnsi="Arial" w:cs="Arial"/>
                <w:sz w:val="16"/>
                <w:szCs w:val="16"/>
              </w:rPr>
              <w:t>ESTIMADA</w:t>
            </w:r>
            <w:r w:rsidR="001D7D5E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0030A6BC" w14:textId="77777777" w:rsidR="009E0F43" w:rsidRPr="009E0F43" w:rsidRDefault="00AE571F" w:rsidP="009E0F4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PARA O COMÉRCIO AMBULANTE DE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E571F" w:rsidRPr="009E0F43" w14:paraId="73CFA2C2" w14:textId="77777777" w:rsidTr="004D5792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26BA" w14:textId="77777777" w:rsidR="00AE571F" w:rsidRPr="009E0F43" w:rsidRDefault="00AE571F" w:rsidP="007C08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A3D7FF" w14:textId="77777777" w:rsidR="009E0F43" w:rsidRPr="009E0F43" w:rsidRDefault="009E0F43" w:rsidP="009E0F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A244A7" w14:textId="77777777" w:rsidR="00C550BD" w:rsidRPr="005725B7" w:rsidRDefault="00AE571F" w:rsidP="00AE5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25B7">
        <w:rPr>
          <w:rFonts w:ascii="Arial" w:hAnsi="Arial" w:cs="Arial"/>
          <w:color w:val="000000"/>
        </w:rPr>
        <w:t xml:space="preserve">Estando ciente dos termos da Lei Municipal nº 493/07 </w:t>
      </w:r>
      <w:r w:rsidR="002F3C14" w:rsidRPr="005725B7">
        <w:rPr>
          <w:rFonts w:ascii="Arial" w:hAnsi="Arial" w:cs="Arial"/>
          <w:color w:val="000000"/>
        </w:rPr>
        <w:t>e alterações (contidas na lei municipal nº 1109/2019)</w:t>
      </w:r>
      <w:r w:rsidRPr="005725B7">
        <w:rPr>
          <w:rFonts w:ascii="Arial" w:hAnsi="Arial" w:cs="Arial"/>
          <w:color w:val="000000"/>
        </w:rPr>
        <w:t xml:space="preserve">, que rege as atividades de ambulantes, comprometo-me a zelar pelo espaço a ser utilizado e seu entorno, mantendo-o sempre limpo e organizado sem comprometer a segurança e o </w:t>
      </w:r>
      <w:r w:rsidR="002F3C14" w:rsidRPr="005725B7">
        <w:rPr>
          <w:rFonts w:ascii="Arial" w:hAnsi="Arial" w:cs="Arial"/>
          <w:color w:val="000000"/>
        </w:rPr>
        <w:t>bem-estar</w:t>
      </w:r>
      <w:r w:rsidRPr="005725B7">
        <w:rPr>
          <w:rFonts w:ascii="Arial" w:hAnsi="Arial" w:cs="Arial"/>
          <w:color w:val="000000"/>
        </w:rPr>
        <w:t xml:space="preserve"> das pessoas.</w:t>
      </w:r>
    </w:p>
    <w:p w14:paraId="2B308D9D" w14:textId="77777777" w:rsidR="00AE571F" w:rsidRPr="009E0F43" w:rsidRDefault="00AE571F" w:rsidP="00AE571F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00B59CCD" w14:textId="77777777" w:rsidR="00DE7FA0" w:rsidRPr="009E0F43" w:rsidRDefault="00DE7FA0" w:rsidP="005F5353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>DOCUMENTOS NECESSÁRIOS*</w:t>
      </w:r>
      <w:r w:rsidR="009E0F43">
        <w:rPr>
          <w:rFonts w:ascii="Arial" w:hAnsi="Arial" w:cs="Arial"/>
          <w:b/>
          <w:sz w:val="16"/>
          <w:szCs w:val="16"/>
        </w:rPr>
        <w:t>*</w:t>
      </w:r>
    </w:p>
    <w:p w14:paraId="39DBE1E0" w14:textId="50EE7735" w:rsidR="003811E8" w:rsidRPr="005725B7" w:rsidRDefault="005725B7" w:rsidP="005725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25B7">
        <w:rPr>
          <w:rFonts w:ascii="Arial" w:hAnsi="Arial" w:cs="Arial"/>
          <w:color w:val="3B3B3A"/>
          <w:shd w:val="clear" w:color="auto" w:fill="FCFCFC"/>
        </w:rPr>
        <w:t>Comprovante de Endereço</w:t>
      </w:r>
      <w:r w:rsidR="00AE571F" w:rsidRPr="005725B7">
        <w:rPr>
          <w:rFonts w:ascii="Arial" w:hAnsi="Arial" w:cs="Arial"/>
        </w:rPr>
        <w:t>;</w:t>
      </w:r>
    </w:p>
    <w:p w14:paraId="71DEDF7C" w14:textId="58F652D8" w:rsidR="00AE571F" w:rsidRPr="005725B7" w:rsidRDefault="005725B7" w:rsidP="005725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25B7">
        <w:rPr>
          <w:rFonts w:ascii="Arial" w:hAnsi="Arial" w:cs="Arial"/>
          <w:color w:val="3B3B3A"/>
          <w:shd w:val="clear" w:color="auto" w:fill="FCFCFC"/>
        </w:rPr>
        <w:t>Cartão CNPJ</w:t>
      </w:r>
      <w:r w:rsidR="00AE571F" w:rsidRPr="005725B7">
        <w:rPr>
          <w:rFonts w:ascii="Arial" w:hAnsi="Arial" w:cs="Arial"/>
        </w:rPr>
        <w:t>;</w:t>
      </w:r>
    </w:p>
    <w:p w14:paraId="0E30805A" w14:textId="156F9387" w:rsidR="00DE7FA0" w:rsidRPr="005725B7" w:rsidRDefault="005725B7" w:rsidP="005725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25B7">
        <w:rPr>
          <w:rFonts w:ascii="Arial" w:hAnsi="Arial" w:cs="Arial"/>
          <w:color w:val="3B3B3A"/>
          <w:shd w:val="clear" w:color="auto" w:fill="FCFCFC"/>
        </w:rPr>
        <w:t>CPF e RG</w:t>
      </w:r>
      <w:r w:rsidR="00AE571F" w:rsidRPr="005725B7">
        <w:rPr>
          <w:rFonts w:ascii="Arial" w:hAnsi="Arial" w:cs="Arial"/>
        </w:rPr>
        <w:t>;</w:t>
      </w:r>
    </w:p>
    <w:p w14:paraId="75B8AA2D" w14:textId="4FC8BEA7" w:rsidR="00AE571F" w:rsidRPr="005725B7" w:rsidRDefault="005725B7" w:rsidP="005725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25B7">
        <w:rPr>
          <w:rFonts w:ascii="Arial" w:hAnsi="Arial" w:cs="Arial"/>
          <w:color w:val="3B3B3A"/>
          <w:shd w:val="clear" w:color="auto" w:fill="FCFCFC"/>
        </w:rPr>
        <w:t>Alvará de Funcionamento ou MEI</w:t>
      </w:r>
      <w:r w:rsidR="00AE571F" w:rsidRPr="005725B7">
        <w:rPr>
          <w:rFonts w:ascii="Arial" w:hAnsi="Arial" w:cs="Arial"/>
        </w:rPr>
        <w:t>;</w:t>
      </w:r>
    </w:p>
    <w:p w14:paraId="48656401" w14:textId="0382BC05" w:rsidR="00AE571F" w:rsidRPr="005725B7" w:rsidRDefault="005725B7" w:rsidP="005725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25B7">
        <w:rPr>
          <w:rFonts w:ascii="Arial" w:hAnsi="Arial" w:cs="Arial"/>
          <w:color w:val="3B3B3A"/>
          <w:shd w:val="clear" w:color="auto" w:fill="FCFCFC"/>
        </w:rPr>
        <w:t xml:space="preserve">Foto do Ambulante (3x4 ou </w:t>
      </w:r>
      <w:proofErr w:type="spellStart"/>
      <w:r w:rsidRPr="005725B7">
        <w:rPr>
          <w:rFonts w:ascii="Arial" w:hAnsi="Arial" w:cs="Arial"/>
          <w:color w:val="3B3B3A"/>
          <w:shd w:val="clear" w:color="auto" w:fill="FCFCFC"/>
        </w:rPr>
        <w:t>selfie</w:t>
      </w:r>
      <w:proofErr w:type="spellEnd"/>
      <w:r w:rsidRPr="005725B7">
        <w:rPr>
          <w:rFonts w:ascii="Arial" w:hAnsi="Arial" w:cs="Arial"/>
          <w:color w:val="3B3B3A"/>
          <w:shd w:val="clear" w:color="auto" w:fill="FCFCFC"/>
        </w:rPr>
        <w:t>)</w:t>
      </w:r>
      <w:r w:rsidR="00AE571F" w:rsidRPr="005725B7">
        <w:rPr>
          <w:rFonts w:ascii="Arial" w:hAnsi="Arial" w:cs="Arial"/>
        </w:rPr>
        <w:t>;</w:t>
      </w:r>
    </w:p>
    <w:p w14:paraId="10C75D09" w14:textId="51F97673" w:rsidR="00DE7FA0" w:rsidRPr="006632C2" w:rsidRDefault="005725B7" w:rsidP="005F5353">
      <w:pPr>
        <w:pStyle w:val="PargrafodaLista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6632C2">
        <w:rPr>
          <w:rFonts w:ascii="Arial" w:hAnsi="Arial" w:cs="Arial"/>
          <w:color w:val="3B3B3A"/>
          <w:shd w:val="clear" w:color="auto" w:fill="FCFCFC"/>
        </w:rPr>
        <w:t xml:space="preserve">Foto do </w:t>
      </w:r>
      <w:r w:rsidRPr="006632C2">
        <w:rPr>
          <w:rFonts w:ascii="Arial" w:hAnsi="Arial" w:cs="Arial"/>
          <w:color w:val="3B3B3A"/>
          <w:shd w:val="clear" w:color="auto" w:fill="FCFCFC"/>
        </w:rPr>
        <w:t>Carrinho ou Barraca</w:t>
      </w:r>
      <w:r w:rsidR="00AE571F" w:rsidRPr="006632C2">
        <w:rPr>
          <w:rFonts w:ascii="Arial" w:hAnsi="Arial" w:cs="Arial"/>
        </w:rPr>
        <w:t>;</w:t>
      </w:r>
    </w:p>
    <w:p w14:paraId="4B48D55F" w14:textId="21693E64" w:rsidR="00DE7FA0" w:rsidRDefault="009E0F43" w:rsidP="005F5353">
      <w:pPr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DE7FA0" w:rsidRPr="009E0F43">
        <w:rPr>
          <w:rFonts w:ascii="Arial" w:hAnsi="Arial" w:cs="Arial"/>
          <w:sz w:val="16"/>
          <w:szCs w:val="16"/>
        </w:rPr>
        <w:t xml:space="preserve">* </w:t>
      </w:r>
      <w:r w:rsidR="005725B7">
        <w:rPr>
          <w:rFonts w:ascii="Arial" w:hAnsi="Arial" w:cs="Arial"/>
          <w:sz w:val="16"/>
          <w:szCs w:val="16"/>
        </w:rPr>
        <w:t>Ao Final do Processo a licença será disponibilizada de forma digital</w:t>
      </w:r>
      <w:r w:rsidR="00DE7FA0" w:rsidRPr="009E0F43">
        <w:rPr>
          <w:rFonts w:ascii="Arial" w:hAnsi="Arial" w:cs="Arial"/>
          <w:sz w:val="16"/>
          <w:szCs w:val="16"/>
        </w:rPr>
        <w:t>.</w:t>
      </w:r>
    </w:p>
    <w:p w14:paraId="442E72B5" w14:textId="77777777" w:rsidR="005F5353" w:rsidRPr="009E0F43" w:rsidRDefault="005F5353" w:rsidP="005F5353">
      <w:pPr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Documentos complementares poderão ser solicitados, a critério dos departamentos competentes.</w:t>
      </w:r>
    </w:p>
    <w:p w14:paraId="44F35163" w14:textId="77777777" w:rsidR="00DE7FA0" w:rsidRPr="009E0F43" w:rsidRDefault="00DE7FA0" w:rsidP="005F5353">
      <w:pPr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>Declaro serem verdadeiras as informações prestadas e assumo total responsabilidade pelas mesmas, nos termos da legislação em vigor.</w:t>
      </w:r>
    </w:p>
    <w:p w14:paraId="45860F51" w14:textId="77777777" w:rsidR="00DE7FA0" w:rsidRPr="009E0F43" w:rsidRDefault="00DE7FA0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430673C9" w14:textId="77777777" w:rsidR="00C550BD" w:rsidRPr="009E0F43" w:rsidRDefault="00C550BD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6994CC4B" w14:textId="77777777" w:rsidR="00C550BD" w:rsidRPr="009E0F43" w:rsidRDefault="00C550BD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0C6E5721" w14:textId="77777777" w:rsidR="00C550BD" w:rsidRPr="009E0F43" w:rsidRDefault="00C550BD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00114676" w14:textId="77777777" w:rsidR="00DE7FA0" w:rsidRPr="009E0F43" w:rsidRDefault="00DE7FA0" w:rsidP="009E0F43">
      <w:pPr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Balsa </w:t>
      </w:r>
      <w:proofErr w:type="spellStart"/>
      <w:proofErr w:type="gramStart"/>
      <w:r w:rsidRPr="009E0F43">
        <w:rPr>
          <w:rFonts w:ascii="Arial" w:hAnsi="Arial" w:cs="Arial"/>
          <w:sz w:val="16"/>
          <w:szCs w:val="16"/>
        </w:rPr>
        <w:t>Nova,</w:t>
      </w:r>
      <w:r w:rsidR="005F5353">
        <w:rPr>
          <w:rFonts w:ascii="Arial" w:hAnsi="Arial" w:cs="Arial"/>
          <w:sz w:val="16"/>
          <w:szCs w:val="16"/>
        </w:rPr>
        <w:t>_</w:t>
      </w:r>
      <w:proofErr w:type="gramEnd"/>
      <w:r w:rsidR="00276734">
        <w:rPr>
          <w:rFonts w:ascii="Arial" w:hAnsi="Arial" w:cs="Arial"/>
          <w:sz w:val="16"/>
          <w:szCs w:val="16"/>
        </w:rPr>
        <w:t>__</w:t>
      </w:r>
      <w:r w:rsidR="005F5353">
        <w:rPr>
          <w:rFonts w:ascii="Arial" w:hAnsi="Arial" w:cs="Arial"/>
          <w:sz w:val="16"/>
          <w:szCs w:val="16"/>
        </w:rPr>
        <w:t>__</w:t>
      </w:r>
      <w:r w:rsidRPr="009E0F43">
        <w:rPr>
          <w:rFonts w:ascii="Arial" w:hAnsi="Arial" w:cs="Arial"/>
          <w:sz w:val="16"/>
          <w:szCs w:val="16"/>
        </w:rPr>
        <w:t>de</w:t>
      </w:r>
      <w:r w:rsidR="005F5353">
        <w:rPr>
          <w:rFonts w:ascii="Arial" w:hAnsi="Arial" w:cs="Arial"/>
          <w:sz w:val="16"/>
          <w:szCs w:val="16"/>
        </w:rPr>
        <w:t>______</w:t>
      </w:r>
      <w:r w:rsidR="00276734">
        <w:rPr>
          <w:rFonts w:ascii="Arial" w:hAnsi="Arial" w:cs="Arial"/>
          <w:sz w:val="16"/>
          <w:szCs w:val="16"/>
        </w:rPr>
        <w:t>___</w:t>
      </w:r>
      <w:r w:rsidR="005F5353">
        <w:rPr>
          <w:rFonts w:ascii="Arial" w:hAnsi="Arial" w:cs="Arial"/>
          <w:sz w:val="16"/>
          <w:szCs w:val="16"/>
        </w:rPr>
        <w:t>_________</w:t>
      </w:r>
      <w:r w:rsidRPr="009E0F43">
        <w:rPr>
          <w:rFonts w:ascii="Arial" w:hAnsi="Arial" w:cs="Arial"/>
          <w:sz w:val="16"/>
          <w:szCs w:val="16"/>
        </w:rPr>
        <w:t>de</w:t>
      </w:r>
      <w:proofErr w:type="spellEnd"/>
      <w:r w:rsidRPr="009E0F43">
        <w:rPr>
          <w:rFonts w:ascii="Arial" w:hAnsi="Arial" w:cs="Arial"/>
          <w:sz w:val="16"/>
          <w:szCs w:val="16"/>
        </w:rPr>
        <w:t xml:space="preserve"> </w:t>
      </w:r>
      <w:r w:rsidR="005F5353">
        <w:rPr>
          <w:rFonts w:ascii="Arial" w:hAnsi="Arial" w:cs="Arial"/>
          <w:sz w:val="16"/>
          <w:szCs w:val="16"/>
        </w:rPr>
        <w:t>___</w:t>
      </w:r>
      <w:r w:rsidR="00276734">
        <w:rPr>
          <w:rFonts w:ascii="Arial" w:hAnsi="Arial" w:cs="Arial"/>
          <w:sz w:val="16"/>
          <w:szCs w:val="16"/>
        </w:rPr>
        <w:t>__</w:t>
      </w:r>
      <w:r w:rsidR="005F5353">
        <w:rPr>
          <w:rFonts w:ascii="Arial" w:hAnsi="Arial" w:cs="Arial"/>
          <w:sz w:val="16"/>
          <w:szCs w:val="16"/>
        </w:rPr>
        <w:t>___</w:t>
      </w:r>
      <w:r w:rsidRPr="009E0F43">
        <w:rPr>
          <w:rFonts w:ascii="Arial" w:hAnsi="Arial" w:cs="Arial"/>
          <w:sz w:val="16"/>
          <w:szCs w:val="16"/>
        </w:rPr>
        <w:t>.</w:t>
      </w:r>
    </w:p>
    <w:p w14:paraId="31C8DC8F" w14:textId="77777777" w:rsidR="005F5353" w:rsidRDefault="005F5353">
      <w:pPr>
        <w:rPr>
          <w:rFonts w:ascii="Arial" w:hAnsi="Arial" w:cs="Arial"/>
          <w:sz w:val="16"/>
          <w:szCs w:val="16"/>
        </w:rPr>
      </w:pPr>
    </w:p>
    <w:p w14:paraId="01C21C91" w14:textId="77777777" w:rsidR="005F5353" w:rsidRPr="005F5353" w:rsidRDefault="005F5353">
      <w:pPr>
        <w:rPr>
          <w:rFonts w:ascii="Arial" w:hAnsi="Arial" w:cs="Arial"/>
          <w:sz w:val="16"/>
          <w:szCs w:val="16"/>
        </w:rPr>
      </w:pPr>
    </w:p>
    <w:p w14:paraId="0ECE93C9" w14:textId="77777777" w:rsidR="00DE7FA0" w:rsidRPr="009E0F43" w:rsidRDefault="00DE7FA0" w:rsidP="009E0F43">
      <w:pPr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>______________________________________</w:t>
      </w:r>
    </w:p>
    <w:p w14:paraId="260846D6" w14:textId="77777777" w:rsidR="00DE7FA0" w:rsidRPr="009E0F43" w:rsidRDefault="00DE7FA0" w:rsidP="009E0F43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Pr="009E0F43">
        <w:rPr>
          <w:rFonts w:ascii="Arial" w:hAnsi="Arial" w:cs="Arial"/>
          <w:sz w:val="16"/>
          <w:szCs w:val="16"/>
        </w:rPr>
        <w:t>ASSINATURA</w:t>
      </w:r>
    </w:p>
    <w:sectPr w:rsidR="00DE7FA0" w:rsidRPr="009E0F43" w:rsidSect="0042028B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908"/>
    <w:multiLevelType w:val="hybridMultilevel"/>
    <w:tmpl w:val="B8F41F4C"/>
    <w:lvl w:ilvl="0" w:tplc="6FDCE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48AF"/>
    <w:multiLevelType w:val="hybridMultilevel"/>
    <w:tmpl w:val="2E6C5E8E"/>
    <w:lvl w:ilvl="0" w:tplc="F47CCBB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0DD1"/>
    <w:multiLevelType w:val="hybridMultilevel"/>
    <w:tmpl w:val="1A8479C2"/>
    <w:lvl w:ilvl="0" w:tplc="9D1CD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3509"/>
    <w:multiLevelType w:val="hybridMultilevel"/>
    <w:tmpl w:val="3AF66BDE"/>
    <w:lvl w:ilvl="0" w:tplc="213669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07C19"/>
    <w:multiLevelType w:val="hybridMultilevel"/>
    <w:tmpl w:val="22E87E2A"/>
    <w:lvl w:ilvl="0" w:tplc="8AE04B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92AF8"/>
    <w:multiLevelType w:val="hybridMultilevel"/>
    <w:tmpl w:val="CBA621AE"/>
    <w:lvl w:ilvl="0" w:tplc="C90088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A0"/>
    <w:rsid w:val="00124B6B"/>
    <w:rsid w:val="001D7D5E"/>
    <w:rsid w:val="0020285A"/>
    <w:rsid w:val="0021407B"/>
    <w:rsid w:val="002463E8"/>
    <w:rsid w:val="00250F66"/>
    <w:rsid w:val="00261DF3"/>
    <w:rsid w:val="00276734"/>
    <w:rsid w:val="002F3C14"/>
    <w:rsid w:val="003811E8"/>
    <w:rsid w:val="0038483F"/>
    <w:rsid w:val="003C4EFA"/>
    <w:rsid w:val="00402B55"/>
    <w:rsid w:val="0042028B"/>
    <w:rsid w:val="00536CD7"/>
    <w:rsid w:val="005457BC"/>
    <w:rsid w:val="005725B7"/>
    <w:rsid w:val="005C2CE3"/>
    <w:rsid w:val="005F5353"/>
    <w:rsid w:val="006632C2"/>
    <w:rsid w:val="00676F33"/>
    <w:rsid w:val="006B4737"/>
    <w:rsid w:val="0071777F"/>
    <w:rsid w:val="007F0ADB"/>
    <w:rsid w:val="00817BF4"/>
    <w:rsid w:val="00850698"/>
    <w:rsid w:val="00860878"/>
    <w:rsid w:val="00896D86"/>
    <w:rsid w:val="008A73AA"/>
    <w:rsid w:val="008B4120"/>
    <w:rsid w:val="008C3E20"/>
    <w:rsid w:val="009524D5"/>
    <w:rsid w:val="009E0F43"/>
    <w:rsid w:val="00A30959"/>
    <w:rsid w:val="00AE571F"/>
    <w:rsid w:val="00AF557A"/>
    <w:rsid w:val="00B9761E"/>
    <w:rsid w:val="00C04861"/>
    <w:rsid w:val="00C34BBA"/>
    <w:rsid w:val="00C550BD"/>
    <w:rsid w:val="00D76811"/>
    <w:rsid w:val="00DE7FA0"/>
    <w:rsid w:val="00E559FA"/>
    <w:rsid w:val="00E63CDF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464F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FA0"/>
    <w:pPr>
      <w:ind w:left="720"/>
      <w:contextualSpacing/>
    </w:pPr>
  </w:style>
  <w:style w:type="table" w:styleId="Tabelacomgrade">
    <w:name w:val="Table Grid"/>
    <w:basedOn w:val="Tabelanormal"/>
    <w:uiPriority w:val="59"/>
    <w:rsid w:val="00420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2016-11-30T18:56:00Z</cp:lastPrinted>
  <dcterms:created xsi:type="dcterms:W3CDTF">2024-04-16T17:57:00Z</dcterms:created>
  <dcterms:modified xsi:type="dcterms:W3CDTF">2024-04-16T19:39:00Z</dcterms:modified>
</cp:coreProperties>
</file>