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C04E" w14:textId="77777777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6924ECB" wp14:editId="55E58D6C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7BC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3455575D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49055B42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6D8ACFF6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58FA2C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D820961" w14:textId="77777777" w:rsidR="00DE7FA0" w:rsidRPr="009E0F43" w:rsidRDefault="00DE7FA0" w:rsidP="008B4120">
      <w:pPr>
        <w:spacing w:after="0" w:line="360" w:lineRule="auto"/>
        <w:jc w:val="center"/>
        <w:rPr>
          <w:rFonts w:ascii="Arial" w:hAnsi="Arial" w:cs="Arial"/>
          <w:b/>
        </w:rPr>
      </w:pPr>
      <w:r w:rsidRPr="009E0F43">
        <w:rPr>
          <w:rFonts w:ascii="Arial" w:hAnsi="Arial" w:cs="Arial"/>
          <w:b/>
        </w:rPr>
        <w:t xml:space="preserve">SOLICITAÇÃO DE </w:t>
      </w:r>
      <w:r w:rsidR="003C4EFA">
        <w:rPr>
          <w:rFonts w:ascii="Arial" w:hAnsi="Arial" w:cs="Arial"/>
          <w:b/>
        </w:rPr>
        <w:t xml:space="preserve">LICENÇA PARA </w:t>
      </w:r>
      <w:r w:rsidR="005457BC">
        <w:rPr>
          <w:rFonts w:ascii="Arial" w:hAnsi="Arial" w:cs="Arial"/>
          <w:b/>
        </w:rPr>
        <w:t>O COMÉRCIO E PRESTADOR DE SERVIÇOS</w:t>
      </w:r>
      <w:r w:rsidR="003C4EFA">
        <w:rPr>
          <w:rFonts w:ascii="Arial" w:hAnsi="Arial" w:cs="Arial"/>
          <w:b/>
        </w:rPr>
        <w:t xml:space="preserve"> AMBULANTE</w:t>
      </w:r>
      <w:r w:rsidR="005457BC">
        <w:rPr>
          <w:rFonts w:ascii="Arial" w:hAnsi="Arial" w:cs="Arial"/>
          <w:b/>
        </w:rPr>
        <w:t>S</w:t>
      </w:r>
    </w:p>
    <w:p w14:paraId="10AEAC34" w14:textId="77777777" w:rsidR="008B4120" w:rsidRDefault="008B4120" w:rsidP="008B41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10FD4B" w14:textId="77777777" w:rsidR="003C4EFA" w:rsidRDefault="003C4EFA" w:rsidP="003C4E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.</w:t>
      </w:r>
    </w:p>
    <w:p w14:paraId="5ED1D4C6" w14:textId="77777777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DO </w:t>
      </w:r>
      <w:r w:rsidR="003C4EFA">
        <w:rPr>
          <w:rFonts w:ascii="Arial" w:hAnsi="Arial" w:cs="Arial"/>
          <w:b/>
          <w:sz w:val="16"/>
          <w:szCs w:val="16"/>
        </w:rPr>
        <w:t>SOLICITANTE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682D56D4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86A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SOCIAL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C758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 xml:space="preserve"> nº.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C4EFA" w:rsidRPr="009E0F43" w14:paraId="3CFB111E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F761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EMPREGADOR: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174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nº.:</w:t>
            </w:r>
          </w:p>
        </w:tc>
      </w:tr>
      <w:tr w:rsidR="003C4EFA" w:rsidRPr="009E0F43" w14:paraId="2BE3C4A2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BA9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COMERCIANTE: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B1D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nº.:</w:t>
            </w:r>
          </w:p>
        </w:tc>
      </w:tr>
      <w:tr w:rsidR="008B4120" w:rsidRPr="009E0F43" w14:paraId="50DEFF26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B404F" w14:textId="77777777"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</w:t>
            </w:r>
            <w:r w:rsidR="00896D86">
              <w:rPr>
                <w:rFonts w:ascii="Arial" w:hAnsi="Arial" w:cs="Arial"/>
                <w:sz w:val="16"/>
                <w:szCs w:val="16"/>
              </w:rPr>
              <w:t xml:space="preserve"> DO SOLICITANTE</w:t>
            </w:r>
            <w:r w:rsidRP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8B4120" w:rsidRPr="009E0F43" w14:paraId="2BE24251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697" w14:textId="77777777"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3E8" w14:textId="77777777"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5D6" w14:textId="77777777"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E63CDF" w:rsidRPr="009E0F43" w14:paraId="658903D7" w14:textId="77777777" w:rsidTr="00EC1947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385" w14:textId="77777777" w:rsidR="00E63CDF" w:rsidRPr="009E0F43" w:rsidRDefault="00E63CDF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546536BB" w14:textId="77777777"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F185CA" w14:textId="77777777"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96D86">
        <w:rPr>
          <w:rFonts w:ascii="Arial" w:hAnsi="Arial" w:cs="Arial"/>
          <w:b/>
          <w:sz w:val="16"/>
          <w:szCs w:val="16"/>
        </w:rPr>
        <w:t xml:space="preserve">SOLICITAMOS A AUTORIZAÇÃO </w:t>
      </w:r>
      <w:r w:rsidR="001D7D5E">
        <w:rPr>
          <w:rFonts w:ascii="Arial" w:hAnsi="Arial" w:cs="Arial"/>
          <w:b/>
          <w:sz w:val="16"/>
          <w:szCs w:val="16"/>
        </w:rPr>
        <w:t>DE UTILIZAÇÃO</w:t>
      </w:r>
      <w:r w:rsidR="00896D86">
        <w:rPr>
          <w:rFonts w:ascii="Arial" w:hAnsi="Arial" w:cs="Arial"/>
          <w:b/>
          <w:sz w:val="16"/>
          <w:szCs w:val="16"/>
        </w:rPr>
        <w:t xml:space="preserve"> DO ESPAÇO PÚBLICO SITO À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B4120" w:rsidRPr="009E0F43" w14:paraId="7A73BDA2" w14:textId="77777777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8C3" w14:textId="77777777" w:rsidR="008B4120" w:rsidRPr="009E0F43" w:rsidRDefault="008B4120" w:rsidP="00896D8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571F" w:rsidRPr="009E0F43" w14:paraId="1910ABE8" w14:textId="77777777" w:rsidTr="00B05F53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62A" w14:textId="77777777" w:rsidR="00AE571F" w:rsidRPr="009E0F43" w:rsidRDefault="00AE571F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 DE REFERÊNCIA:</w:t>
            </w:r>
          </w:p>
        </w:tc>
      </w:tr>
      <w:tr w:rsidR="009E0F43" w:rsidRPr="009E0F43" w14:paraId="1A69EB00" w14:textId="77777777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42C" w14:textId="77777777" w:rsidR="009E0F43" w:rsidRDefault="00896D86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LOCAL</w:t>
            </w:r>
            <w:r w:rsid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AE571F" w:rsidRPr="009E0F43" w14:paraId="1A54D1B0" w14:textId="77777777" w:rsidTr="0026448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F9F" w14:textId="77777777" w:rsidR="00AE571F" w:rsidRPr="009E0F43" w:rsidRDefault="00AE571F" w:rsidP="00AE571F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>
              <w:rPr>
                <w:rFonts w:ascii="Arial" w:hAnsi="Arial" w:cs="Arial"/>
                <w:sz w:val="16"/>
                <w:szCs w:val="16"/>
              </w:rPr>
              <w:t>ESTIMADA</w:t>
            </w:r>
            <w:r w:rsidR="001D7D5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42FD0835" w14:textId="77777777" w:rsidR="00DE7FA0" w:rsidRPr="009E0F43" w:rsidRDefault="00DE7FA0" w:rsidP="00C550B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30A6BC" w14:textId="77777777" w:rsidR="009E0F43" w:rsidRPr="009E0F43" w:rsidRDefault="00AE571F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PARA O COMÉRCIO AMBULANTE DE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E571F" w:rsidRPr="009E0F43" w14:paraId="73CFA2C2" w14:textId="77777777" w:rsidTr="004D5792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6BA" w14:textId="77777777" w:rsidR="00AE571F" w:rsidRPr="009E0F43" w:rsidRDefault="00AE571F" w:rsidP="007C08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A3D7FF" w14:textId="77777777"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A244A7" w14:textId="77777777" w:rsidR="00C550BD" w:rsidRDefault="00AE571F" w:rsidP="00AE571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Estando ciente dos termos da Lei Municipal nº 493/07 </w:t>
      </w:r>
      <w:r w:rsidR="002F3C14">
        <w:rPr>
          <w:rFonts w:ascii="Helvetica" w:hAnsi="Helvetica" w:cs="Helvetica"/>
          <w:color w:val="000000"/>
          <w:sz w:val="24"/>
          <w:szCs w:val="24"/>
        </w:rPr>
        <w:t>e alterações (contidas na lei municipal nº 1109/2019)</w:t>
      </w:r>
      <w:r>
        <w:rPr>
          <w:rFonts w:ascii="Helvetica" w:hAnsi="Helvetica" w:cs="Helvetica"/>
          <w:color w:val="000000"/>
          <w:sz w:val="24"/>
          <w:szCs w:val="24"/>
        </w:rPr>
        <w:t xml:space="preserve">, que rege as atividades de ambulantes, comprometo-me a zelar pelo espaço a ser utilizado e seu entorno, mantendo-o sempre limpo e organizado sem comprometer a segurança e o </w:t>
      </w:r>
      <w:r w:rsidR="002F3C14">
        <w:rPr>
          <w:rFonts w:ascii="Helvetica" w:hAnsi="Helvetica" w:cs="Helvetica"/>
          <w:color w:val="000000"/>
          <w:sz w:val="24"/>
          <w:szCs w:val="24"/>
        </w:rPr>
        <w:t>bem-estar</w:t>
      </w:r>
      <w:r>
        <w:rPr>
          <w:rFonts w:ascii="Helvetica" w:hAnsi="Helvetica" w:cs="Helvetica"/>
          <w:color w:val="000000"/>
          <w:sz w:val="24"/>
          <w:szCs w:val="24"/>
        </w:rPr>
        <w:t xml:space="preserve"> das pessoas.</w:t>
      </w:r>
    </w:p>
    <w:p w14:paraId="2B308D9D" w14:textId="77777777" w:rsidR="00AE571F" w:rsidRPr="009E0F43" w:rsidRDefault="00AE571F" w:rsidP="00AE571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0B59CCD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 w:rsidR="009E0F43">
        <w:rPr>
          <w:rFonts w:ascii="Arial" w:hAnsi="Arial" w:cs="Arial"/>
          <w:b/>
          <w:sz w:val="16"/>
          <w:szCs w:val="16"/>
        </w:rPr>
        <w:t>*</w:t>
      </w:r>
    </w:p>
    <w:p w14:paraId="39DBE1E0" w14:textId="62FD3D47" w:rsidR="003811E8" w:rsidRPr="003811E8" w:rsidRDefault="00AE571F" w:rsidP="003811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RG e CPF ou CNH do comerciante;</w:t>
      </w:r>
    </w:p>
    <w:p w14:paraId="71DEDF7C" w14:textId="77777777" w:rsidR="00AE571F" w:rsidRPr="009E0F43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Cartão do CNPJ ou Contrato Social (última alteração);</w:t>
      </w:r>
    </w:p>
    <w:p w14:paraId="0E30805A" w14:textId="77777777" w:rsidR="00DE7FA0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</w:t>
      </w:r>
      <w:r w:rsidR="002F3C14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do Comprovante de endereço;</w:t>
      </w:r>
    </w:p>
    <w:p w14:paraId="75B8AA2D" w14:textId="29468EFE" w:rsidR="00AE571F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Fotografia</w:t>
      </w:r>
      <w:r w:rsidR="00D76811">
        <w:rPr>
          <w:rFonts w:ascii="Arial" w:hAnsi="Arial" w:cs="Arial"/>
          <w:sz w:val="16"/>
          <w:szCs w:val="16"/>
        </w:rPr>
        <w:t xml:space="preserve"> 3X4</w:t>
      </w:r>
      <w:r w:rsidR="003811E8">
        <w:rPr>
          <w:rFonts w:ascii="Arial" w:hAnsi="Arial" w:cs="Arial"/>
          <w:sz w:val="16"/>
          <w:szCs w:val="16"/>
        </w:rPr>
        <w:t xml:space="preserve"> do comerciante</w:t>
      </w:r>
      <w:r>
        <w:rPr>
          <w:rFonts w:ascii="Arial" w:hAnsi="Arial" w:cs="Arial"/>
          <w:sz w:val="16"/>
          <w:szCs w:val="16"/>
        </w:rPr>
        <w:t>;</w:t>
      </w:r>
    </w:p>
    <w:p w14:paraId="48656401" w14:textId="77777777" w:rsidR="00AE571F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Alvará de Funcionamento, se houver;</w:t>
      </w:r>
    </w:p>
    <w:p w14:paraId="74BA4451" w14:textId="77777777" w:rsidR="00AE571F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Inscrição Estadual;</w:t>
      </w:r>
    </w:p>
    <w:p w14:paraId="28DBBBFB" w14:textId="77777777" w:rsidR="00AE571F" w:rsidRPr="009E0F43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Inscrição Federal, se houver;</w:t>
      </w:r>
    </w:p>
    <w:p w14:paraId="10C75D09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B48D55F" w14:textId="77777777" w:rsidR="00DE7FA0" w:rsidRDefault="009E0F4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>* Os documentos anexados não serão devolvidos.</w:t>
      </w:r>
    </w:p>
    <w:p w14:paraId="442E72B5" w14:textId="77777777" w:rsidR="005F5353" w:rsidRPr="009E0F43" w:rsidRDefault="005F535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14:paraId="44F35163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14:paraId="45860F51" w14:textId="77777777"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30673C9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994CC4B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C6E5721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0114676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Balsa Nova,</w:t>
      </w:r>
      <w:r w:rsidR="005F5353">
        <w:rPr>
          <w:rFonts w:ascii="Arial" w:hAnsi="Arial" w:cs="Arial"/>
          <w:sz w:val="16"/>
          <w:szCs w:val="16"/>
        </w:rPr>
        <w:t>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</w:t>
      </w:r>
      <w:r w:rsidRPr="009E0F43">
        <w:rPr>
          <w:rFonts w:ascii="Arial" w:hAnsi="Arial" w:cs="Arial"/>
          <w:sz w:val="16"/>
          <w:szCs w:val="16"/>
        </w:rPr>
        <w:t>de</w:t>
      </w:r>
      <w:r w:rsidR="005F5353">
        <w:rPr>
          <w:rFonts w:ascii="Arial" w:hAnsi="Arial" w:cs="Arial"/>
          <w:sz w:val="16"/>
          <w:szCs w:val="16"/>
        </w:rPr>
        <w:t>______</w:t>
      </w:r>
      <w:r w:rsidR="00276734">
        <w:rPr>
          <w:rFonts w:ascii="Arial" w:hAnsi="Arial" w:cs="Arial"/>
          <w:sz w:val="16"/>
          <w:szCs w:val="16"/>
        </w:rPr>
        <w:t>___</w:t>
      </w:r>
      <w:r w:rsidR="005F5353">
        <w:rPr>
          <w:rFonts w:ascii="Arial" w:hAnsi="Arial" w:cs="Arial"/>
          <w:sz w:val="16"/>
          <w:szCs w:val="16"/>
        </w:rPr>
        <w:t>_________</w:t>
      </w:r>
      <w:r w:rsidRPr="009E0F43">
        <w:rPr>
          <w:rFonts w:ascii="Arial" w:hAnsi="Arial" w:cs="Arial"/>
          <w:sz w:val="16"/>
          <w:szCs w:val="16"/>
        </w:rPr>
        <w:t xml:space="preserve">de </w:t>
      </w:r>
      <w:r w:rsidR="005F5353">
        <w:rPr>
          <w:rFonts w:ascii="Arial" w:hAnsi="Arial" w:cs="Arial"/>
          <w:sz w:val="16"/>
          <w:szCs w:val="16"/>
        </w:rPr>
        <w:t>___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___</w:t>
      </w:r>
      <w:r w:rsidRPr="009E0F43">
        <w:rPr>
          <w:rFonts w:ascii="Arial" w:hAnsi="Arial" w:cs="Arial"/>
          <w:sz w:val="16"/>
          <w:szCs w:val="16"/>
        </w:rPr>
        <w:t>.</w:t>
      </w:r>
    </w:p>
    <w:p w14:paraId="31C8DC8F" w14:textId="77777777" w:rsidR="005F5353" w:rsidRDefault="005F5353">
      <w:pPr>
        <w:rPr>
          <w:rFonts w:ascii="Arial" w:hAnsi="Arial" w:cs="Arial"/>
          <w:sz w:val="16"/>
          <w:szCs w:val="16"/>
        </w:rPr>
      </w:pPr>
    </w:p>
    <w:p w14:paraId="01C21C91" w14:textId="77777777" w:rsidR="005F5353" w:rsidRPr="005F5353" w:rsidRDefault="005F5353">
      <w:pPr>
        <w:rPr>
          <w:rFonts w:ascii="Arial" w:hAnsi="Arial" w:cs="Arial"/>
          <w:sz w:val="16"/>
          <w:szCs w:val="16"/>
        </w:rPr>
      </w:pPr>
    </w:p>
    <w:p w14:paraId="0ECE93C9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260846D6" w14:textId="77777777" w:rsidR="00DE7FA0" w:rsidRPr="009E0F43" w:rsidRDefault="00DE7FA0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sectPr w:rsidR="00DE7FA0" w:rsidRPr="009E0F43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A0"/>
    <w:rsid w:val="00124B6B"/>
    <w:rsid w:val="001D7D5E"/>
    <w:rsid w:val="0020285A"/>
    <w:rsid w:val="0021407B"/>
    <w:rsid w:val="002463E8"/>
    <w:rsid w:val="00250F66"/>
    <w:rsid w:val="00261DF3"/>
    <w:rsid w:val="00276734"/>
    <w:rsid w:val="002F3C14"/>
    <w:rsid w:val="003811E8"/>
    <w:rsid w:val="0038483F"/>
    <w:rsid w:val="003C4EFA"/>
    <w:rsid w:val="00402B55"/>
    <w:rsid w:val="0042028B"/>
    <w:rsid w:val="00536CD7"/>
    <w:rsid w:val="005457BC"/>
    <w:rsid w:val="005C2CE3"/>
    <w:rsid w:val="005F5353"/>
    <w:rsid w:val="00676F33"/>
    <w:rsid w:val="0071777F"/>
    <w:rsid w:val="007F0ADB"/>
    <w:rsid w:val="00817BF4"/>
    <w:rsid w:val="00850698"/>
    <w:rsid w:val="00860878"/>
    <w:rsid w:val="00896D86"/>
    <w:rsid w:val="008A73AA"/>
    <w:rsid w:val="008B4120"/>
    <w:rsid w:val="008C3E20"/>
    <w:rsid w:val="009524D5"/>
    <w:rsid w:val="009E0F43"/>
    <w:rsid w:val="00AE571F"/>
    <w:rsid w:val="00AF557A"/>
    <w:rsid w:val="00B9761E"/>
    <w:rsid w:val="00C04861"/>
    <w:rsid w:val="00C34BBA"/>
    <w:rsid w:val="00C550BD"/>
    <w:rsid w:val="00D76811"/>
    <w:rsid w:val="00DE7FA0"/>
    <w:rsid w:val="00E559FA"/>
    <w:rsid w:val="00E63CDF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464F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2016-11-30T18:56:00Z</cp:lastPrinted>
  <dcterms:created xsi:type="dcterms:W3CDTF">2016-11-30T18:57:00Z</dcterms:created>
  <dcterms:modified xsi:type="dcterms:W3CDTF">2020-08-04T17:10:00Z</dcterms:modified>
</cp:coreProperties>
</file>