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7D" w:rsidRDefault="00AE5E7D" w:rsidP="008F3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30F8" w:rsidRPr="008F3A57" w:rsidRDefault="005830F8" w:rsidP="008F3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0F13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>PROCESSO SELETIVO SIMPLIFICADO – PSS</w:t>
      </w:r>
    </w:p>
    <w:p w:rsidR="000B2377" w:rsidRPr="000B2377" w:rsidRDefault="00517A3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002</w:t>
      </w:r>
      <w:r w:rsidR="008670D1">
        <w:rPr>
          <w:rFonts w:ascii="Arial" w:hAnsi="Arial" w:cs="Arial"/>
          <w:b/>
          <w:sz w:val="24"/>
          <w:szCs w:val="24"/>
        </w:rPr>
        <w:t>/2017</w:t>
      </w:r>
    </w:p>
    <w:p w:rsidR="000B2377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377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>FICHA DE INSCRIÇÃO</w:t>
      </w:r>
    </w:p>
    <w:p w:rsidR="000B2377" w:rsidRP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237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____/____/____</w:t>
      </w:r>
    </w:p>
    <w:p w:rsidR="000B2377" w:rsidRDefault="008670D1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0B2377">
        <w:rPr>
          <w:rFonts w:ascii="Arial" w:hAnsi="Arial" w:cs="Arial"/>
          <w:sz w:val="24"/>
          <w:szCs w:val="24"/>
        </w:rPr>
        <w:t>________________________ CPF: 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DOMICILIADO EM: _______________________________________________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________________________ CIDADE: 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ESTADO: ________________________ CEP: 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FIXO: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CELULAR: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PESSOA COM DEFICIÊNCIA: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</w:t>
      </w:r>
      <w:r>
        <w:rPr>
          <w:rFonts w:ascii="Arial" w:hAnsi="Arial" w:cs="Arial"/>
          <w:sz w:val="24"/>
          <w:szCs w:val="24"/>
        </w:rPr>
        <w:tab/>
        <w:t>(     ) NÃO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AFRODESCENDENTE: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</w:t>
      </w:r>
      <w:r>
        <w:rPr>
          <w:rFonts w:ascii="Arial" w:hAnsi="Arial" w:cs="Arial"/>
          <w:sz w:val="24"/>
          <w:szCs w:val="24"/>
        </w:rPr>
        <w:tab/>
        <w:t>(     ) NÃO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_______</w:t>
      </w:r>
      <w:r w:rsidR="008670D1">
        <w:rPr>
          <w:rFonts w:ascii="Arial" w:hAnsi="Arial" w:cs="Arial"/>
          <w:sz w:val="24"/>
          <w:szCs w:val="24"/>
        </w:rPr>
        <w:t xml:space="preserve">__ DE __________________ </w:t>
      </w:r>
      <w:proofErr w:type="spellStart"/>
      <w:r w:rsidR="008670D1">
        <w:rPr>
          <w:rFonts w:ascii="Arial" w:hAnsi="Arial" w:cs="Arial"/>
          <w:sz w:val="24"/>
          <w:szCs w:val="24"/>
        </w:rPr>
        <w:t>DE</w:t>
      </w:r>
      <w:proofErr w:type="spellEnd"/>
      <w:r w:rsidR="008670D1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20F13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CANDIDATO (A)</w:t>
      </w:r>
    </w:p>
    <w:sectPr w:rsidR="00D20F13" w:rsidRPr="000B2377" w:rsidSect="008D20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6B" w:rsidRDefault="002C7B6B" w:rsidP="00796A2C">
      <w:pPr>
        <w:spacing w:after="0" w:line="240" w:lineRule="auto"/>
      </w:pPr>
      <w:r>
        <w:separator/>
      </w:r>
    </w:p>
  </w:endnote>
  <w:endnote w:type="continuationSeparator" w:id="0">
    <w:p w:rsidR="002C7B6B" w:rsidRDefault="002C7B6B" w:rsidP="0079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2C" w:rsidRDefault="00796A2C">
    <w:pPr>
      <w:pStyle w:val="Rodap"/>
      <w:jc w:val="center"/>
    </w:pPr>
  </w:p>
  <w:p w:rsidR="00796A2C" w:rsidRDefault="00796A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6B" w:rsidRDefault="002C7B6B" w:rsidP="00796A2C">
      <w:pPr>
        <w:spacing w:after="0" w:line="240" w:lineRule="auto"/>
      </w:pPr>
      <w:r>
        <w:separator/>
      </w:r>
    </w:p>
  </w:footnote>
  <w:footnote w:type="continuationSeparator" w:id="0">
    <w:p w:rsidR="002C7B6B" w:rsidRDefault="002C7B6B" w:rsidP="0079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E3" w:rsidRDefault="005020E3" w:rsidP="005020E3">
    <w:pPr>
      <w:pStyle w:val="Cabealho"/>
      <w:jc w:val="center"/>
      <w:rPr>
        <w:noProof/>
        <w:lang w:eastAsia="pt-BR"/>
      </w:rPr>
    </w:pPr>
  </w:p>
  <w:p w:rsidR="00C62196" w:rsidRDefault="00C62196" w:rsidP="005020E3">
    <w:pPr>
      <w:pStyle w:val="Cabealho"/>
      <w:jc w:val="center"/>
      <w:rPr>
        <w:noProof/>
        <w:lang w:eastAsia="pt-BR"/>
      </w:rPr>
    </w:pPr>
  </w:p>
  <w:p w:rsidR="00C62196" w:rsidRDefault="00C62196" w:rsidP="005020E3">
    <w:pPr>
      <w:pStyle w:val="Cabealho"/>
      <w:jc w:val="center"/>
      <w:rPr>
        <w:noProof/>
        <w:lang w:eastAsia="pt-BR"/>
      </w:rPr>
    </w:pPr>
  </w:p>
  <w:p w:rsidR="00C62196" w:rsidRDefault="00C62196" w:rsidP="005020E3">
    <w:pPr>
      <w:pStyle w:val="Cabealho"/>
      <w:jc w:val="center"/>
      <w:rPr>
        <w:noProof/>
        <w:lang w:eastAsia="pt-BR"/>
      </w:rPr>
    </w:pPr>
  </w:p>
  <w:p w:rsidR="00C62196" w:rsidRDefault="00C62196" w:rsidP="005020E3">
    <w:pPr>
      <w:pStyle w:val="Cabealho"/>
      <w:jc w:val="center"/>
      <w:rPr>
        <w:noProof/>
        <w:lang w:eastAsia="pt-BR"/>
      </w:rPr>
    </w:pPr>
  </w:p>
  <w:p w:rsidR="00C62196" w:rsidRDefault="00C62196" w:rsidP="005020E3">
    <w:pPr>
      <w:pStyle w:val="Cabealho"/>
      <w:jc w:val="center"/>
      <w:rPr>
        <w:noProof/>
        <w:lang w:eastAsia="pt-BR"/>
      </w:rPr>
    </w:pPr>
  </w:p>
  <w:p w:rsidR="00C62196" w:rsidRDefault="00C62196" w:rsidP="005020E3">
    <w:pPr>
      <w:pStyle w:val="Cabealho"/>
      <w:jc w:val="center"/>
      <w:rPr>
        <w:noProof/>
        <w:lang w:eastAsia="pt-BR"/>
      </w:rPr>
    </w:pPr>
  </w:p>
  <w:p w:rsidR="00C62196" w:rsidRDefault="00C62196" w:rsidP="005020E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253"/>
    <w:multiLevelType w:val="hybridMultilevel"/>
    <w:tmpl w:val="8DF43B80"/>
    <w:lvl w:ilvl="0" w:tplc="6CB26C0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412B3"/>
    <w:multiLevelType w:val="hybridMultilevel"/>
    <w:tmpl w:val="D0DABE54"/>
    <w:lvl w:ilvl="0" w:tplc="38EE7A1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C0B4D15"/>
    <w:multiLevelType w:val="multilevel"/>
    <w:tmpl w:val="422AD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5F9E698E"/>
    <w:multiLevelType w:val="hybridMultilevel"/>
    <w:tmpl w:val="221E41D0"/>
    <w:lvl w:ilvl="0" w:tplc="2FE48F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5B866AC"/>
    <w:multiLevelType w:val="hybridMultilevel"/>
    <w:tmpl w:val="AFE20564"/>
    <w:lvl w:ilvl="0" w:tplc="8B54A76E">
      <w:start w:val="1"/>
      <w:numFmt w:val="upperRoman"/>
      <w:lvlText w:val="%1."/>
      <w:lvlJc w:val="left"/>
      <w:pPr>
        <w:ind w:left="2138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0"/>
    <w:rsid w:val="000B2377"/>
    <w:rsid w:val="000B7A30"/>
    <w:rsid w:val="000F6AD2"/>
    <w:rsid w:val="00111F29"/>
    <w:rsid w:val="00132595"/>
    <w:rsid w:val="00162728"/>
    <w:rsid w:val="00197975"/>
    <w:rsid w:val="00202248"/>
    <w:rsid w:val="002C019B"/>
    <w:rsid w:val="002C7B6B"/>
    <w:rsid w:val="002F477C"/>
    <w:rsid w:val="003070E9"/>
    <w:rsid w:val="00320FFD"/>
    <w:rsid w:val="00362D84"/>
    <w:rsid w:val="003649CC"/>
    <w:rsid w:val="0038560F"/>
    <w:rsid w:val="003E14D4"/>
    <w:rsid w:val="003F484F"/>
    <w:rsid w:val="0041103C"/>
    <w:rsid w:val="00422695"/>
    <w:rsid w:val="00422B09"/>
    <w:rsid w:val="00425B4F"/>
    <w:rsid w:val="00477F73"/>
    <w:rsid w:val="0048650A"/>
    <w:rsid w:val="004B45E3"/>
    <w:rsid w:val="004F67C9"/>
    <w:rsid w:val="005020E3"/>
    <w:rsid w:val="00517A37"/>
    <w:rsid w:val="0053230F"/>
    <w:rsid w:val="005830F8"/>
    <w:rsid w:val="00590646"/>
    <w:rsid w:val="005B2205"/>
    <w:rsid w:val="005D60EC"/>
    <w:rsid w:val="00604EAD"/>
    <w:rsid w:val="00644C01"/>
    <w:rsid w:val="006E6D95"/>
    <w:rsid w:val="00705E8C"/>
    <w:rsid w:val="00760F4A"/>
    <w:rsid w:val="00796A2C"/>
    <w:rsid w:val="007D41A2"/>
    <w:rsid w:val="007F04F3"/>
    <w:rsid w:val="008054CB"/>
    <w:rsid w:val="008670D1"/>
    <w:rsid w:val="00872972"/>
    <w:rsid w:val="00882C43"/>
    <w:rsid w:val="008C6391"/>
    <w:rsid w:val="008D201A"/>
    <w:rsid w:val="008E3182"/>
    <w:rsid w:val="008F3A57"/>
    <w:rsid w:val="009A6265"/>
    <w:rsid w:val="009C7BDA"/>
    <w:rsid w:val="00A13143"/>
    <w:rsid w:val="00AE5E7D"/>
    <w:rsid w:val="00B227B4"/>
    <w:rsid w:val="00BC48E8"/>
    <w:rsid w:val="00BF7B9B"/>
    <w:rsid w:val="00C51E8F"/>
    <w:rsid w:val="00C62196"/>
    <w:rsid w:val="00CA0BB0"/>
    <w:rsid w:val="00CC7C0A"/>
    <w:rsid w:val="00CD4A63"/>
    <w:rsid w:val="00D20F13"/>
    <w:rsid w:val="00D66130"/>
    <w:rsid w:val="00D900E1"/>
    <w:rsid w:val="00DB4B50"/>
    <w:rsid w:val="00DC0850"/>
    <w:rsid w:val="00E1010D"/>
    <w:rsid w:val="00EB5624"/>
    <w:rsid w:val="00EC64B3"/>
    <w:rsid w:val="00F20E15"/>
    <w:rsid w:val="00F24F48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CE607-9A62-446E-AFE8-817D9A3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0F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0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2C"/>
  </w:style>
  <w:style w:type="paragraph" w:styleId="Rodap">
    <w:name w:val="footer"/>
    <w:basedOn w:val="Normal"/>
    <w:link w:val="RodapChar"/>
    <w:uiPriority w:val="99"/>
    <w:unhideWhenUsed/>
    <w:rsid w:val="0079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2C"/>
  </w:style>
  <w:style w:type="paragraph" w:styleId="Textodebalo">
    <w:name w:val="Balloon Text"/>
    <w:basedOn w:val="Normal"/>
    <w:link w:val="TextodebaloChar"/>
    <w:uiPriority w:val="99"/>
    <w:semiHidden/>
    <w:unhideWhenUsed/>
    <w:rsid w:val="008F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Durau</dc:creator>
  <cp:lastModifiedBy>Lucilene</cp:lastModifiedBy>
  <cp:revision>2</cp:revision>
  <cp:lastPrinted>2017-01-19T13:41:00Z</cp:lastPrinted>
  <dcterms:created xsi:type="dcterms:W3CDTF">2017-01-19T13:41:00Z</dcterms:created>
  <dcterms:modified xsi:type="dcterms:W3CDTF">2017-01-19T13:41:00Z</dcterms:modified>
</cp:coreProperties>
</file>