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98E8" w14:textId="5AA37F1D" w:rsidR="00741E4B" w:rsidRPr="00741E4B" w:rsidRDefault="00B51205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ANEXO I</w:t>
      </w:r>
      <w:r w:rsidR="00741E4B" w:rsidRPr="00741E4B">
        <w:rPr>
          <w:rFonts w:ascii="Arial" w:hAnsi="Arial" w:cs="Arial"/>
          <w:b/>
          <w:bCs/>
        </w:rPr>
        <w:t xml:space="preserve"> - </w:t>
      </w:r>
      <w:r w:rsidRPr="00741E4B">
        <w:rPr>
          <w:rFonts w:ascii="Arial" w:hAnsi="Arial" w:cs="Arial"/>
          <w:b/>
          <w:bCs/>
        </w:rPr>
        <w:t>FORMULÁRIO –</w:t>
      </w:r>
      <w:r w:rsidR="00741E4B" w:rsidRPr="00741E4B">
        <w:rPr>
          <w:rFonts w:ascii="Arial" w:hAnsi="Arial" w:cs="Arial"/>
          <w:b/>
          <w:bCs/>
        </w:rPr>
        <w:t xml:space="preserve"> </w:t>
      </w:r>
    </w:p>
    <w:p w14:paraId="3DEB9867" w14:textId="552D0FFF" w:rsidR="00B51205" w:rsidRPr="00741E4B" w:rsidRDefault="00741E4B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DA</w:t>
      </w:r>
      <w:r w:rsidR="00B51205" w:rsidRPr="00741E4B">
        <w:rPr>
          <w:rFonts w:ascii="Arial" w:hAnsi="Arial" w:cs="Arial"/>
          <w:b/>
          <w:bCs/>
        </w:rPr>
        <w:t xml:space="preserve"> SOLICITAÇÃO DE MUDANÇA DE ROTINAS ESPECIAIS DE TRABALHO</w:t>
      </w:r>
    </w:p>
    <w:p w14:paraId="1242895A" w14:textId="5953E163" w:rsidR="00B51205" w:rsidRPr="00741E4B" w:rsidRDefault="00B51205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DECRETO MUNICIPAL  10</w:t>
      </w:r>
      <w:r w:rsidR="00E1157D">
        <w:rPr>
          <w:rFonts w:ascii="Arial" w:hAnsi="Arial" w:cs="Arial"/>
          <w:b/>
          <w:bCs/>
        </w:rPr>
        <w:t>5</w:t>
      </w:r>
      <w:r w:rsidRPr="00741E4B">
        <w:rPr>
          <w:rFonts w:ascii="Arial" w:hAnsi="Arial" w:cs="Arial"/>
          <w:b/>
          <w:bCs/>
        </w:rPr>
        <w:t>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1168"/>
        <w:gridCol w:w="6798"/>
      </w:tblGrid>
      <w:tr w:rsidR="001E31A1" w:rsidRPr="00741E4B" w14:paraId="2C0D27CA" w14:textId="77777777" w:rsidTr="00CC3963">
        <w:tc>
          <w:tcPr>
            <w:tcW w:w="8494" w:type="dxa"/>
            <w:gridSpan w:val="3"/>
          </w:tcPr>
          <w:p w14:paraId="056C6FE4" w14:textId="77777777" w:rsidR="001E31A1" w:rsidRPr="00741E4B" w:rsidRDefault="001E31A1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 -DA QUALIFICAÇÃO DO SERVIDOR PÚBLICO</w:t>
            </w:r>
          </w:p>
        </w:tc>
      </w:tr>
      <w:tr w:rsidR="00741E4B" w:rsidRPr="00741E4B" w14:paraId="4BD719AE" w14:textId="77777777" w:rsidTr="004A6A1F">
        <w:tc>
          <w:tcPr>
            <w:tcW w:w="528" w:type="dxa"/>
          </w:tcPr>
          <w:p w14:paraId="1E3587C5" w14:textId="3B0BB124" w:rsidR="00741E4B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8" w:type="dxa"/>
          </w:tcPr>
          <w:p w14:paraId="06A641E0" w14:textId="48DF0357" w:rsidR="00741E4B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AUTOS</w:t>
            </w:r>
          </w:p>
        </w:tc>
        <w:tc>
          <w:tcPr>
            <w:tcW w:w="6798" w:type="dxa"/>
          </w:tcPr>
          <w:p w14:paraId="3339CF6B" w14:textId="77777777" w:rsidR="00741E4B" w:rsidRPr="00741E4B" w:rsidRDefault="00741E4B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3CE51984" w14:textId="77777777" w:rsidTr="004A6A1F">
        <w:tc>
          <w:tcPr>
            <w:tcW w:w="528" w:type="dxa"/>
          </w:tcPr>
          <w:p w14:paraId="0FBC3F6F" w14:textId="319AB6A8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</w:tcPr>
          <w:p w14:paraId="43DA5100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6798" w:type="dxa"/>
          </w:tcPr>
          <w:p w14:paraId="29625860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43F89628" w14:textId="77777777" w:rsidTr="004A6A1F">
        <w:tc>
          <w:tcPr>
            <w:tcW w:w="528" w:type="dxa"/>
          </w:tcPr>
          <w:p w14:paraId="3C10B119" w14:textId="12742848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</w:tcPr>
          <w:p w14:paraId="6766E53F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6798" w:type="dxa"/>
          </w:tcPr>
          <w:p w14:paraId="71758191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4A6A1F" w:rsidRPr="00741E4B" w14:paraId="100DE617" w14:textId="77777777" w:rsidTr="004A6A1F">
        <w:tc>
          <w:tcPr>
            <w:tcW w:w="528" w:type="dxa"/>
          </w:tcPr>
          <w:p w14:paraId="31003DED" w14:textId="17C7B338" w:rsidR="004A6A1F" w:rsidRPr="004A6A1F" w:rsidRDefault="004A6A1F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03.1</w:t>
            </w:r>
          </w:p>
        </w:tc>
        <w:tc>
          <w:tcPr>
            <w:tcW w:w="1168" w:type="dxa"/>
          </w:tcPr>
          <w:p w14:paraId="715483B6" w14:textId="12ADD03E" w:rsidR="004A6A1F" w:rsidRPr="004A6A1F" w:rsidRDefault="004A6A1F" w:rsidP="00741E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6798" w:type="dxa"/>
          </w:tcPr>
          <w:p w14:paraId="524DDC6B" w14:textId="77777777" w:rsidR="004A6A1F" w:rsidRPr="00741E4B" w:rsidRDefault="004A6A1F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0F907AE8" w14:textId="77777777" w:rsidTr="004A6A1F">
        <w:tc>
          <w:tcPr>
            <w:tcW w:w="528" w:type="dxa"/>
          </w:tcPr>
          <w:p w14:paraId="32A54763" w14:textId="05FF8924" w:rsidR="001E31A1" w:rsidRPr="004A6A1F" w:rsidRDefault="00741E4B" w:rsidP="00741E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A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8" w:type="dxa"/>
          </w:tcPr>
          <w:p w14:paraId="09B0660D" w14:textId="77777777" w:rsidR="001E31A1" w:rsidRPr="004A6A1F" w:rsidRDefault="001E31A1" w:rsidP="00741E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A1F">
              <w:rPr>
                <w:rFonts w:ascii="Arial" w:hAnsi="Arial" w:cs="Arial"/>
                <w:b/>
                <w:bCs/>
                <w:sz w:val="16"/>
                <w:szCs w:val="16"/>
              </w:rPr>
              <w:t>LOTAÇÃO</w:t>
            </w:r>
          </w:p>
        </w:tc>
        <w:tc>
          <w:tcPr>
            <w:tcW w:w="6798" w:type="dxa"/>
          </w:tcPr>
          <w:p w14:paraId="4F47C655" w14:textId="77777777" w:rsidR="001E31A1" w:rsidRPr="00741E4B" w:rsidRDefault="001E31A1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31A1" w:rsidRPr="00741E4B" w14:paraId="49687BA7" w14:textId="77777777" w:rsidTr="004A6A1F">
        <w:tc>
          <w:tcPr>
            <w:tcW w:w="528" w:type="dxa"/>
          </w:tcPr>
          <w:p w14:paraId="34C7C975" w14:textId="3320D860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</w:tcPr>
          <w:p w14:paraId="6F8869AA" w14:textId="58A9E94C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 xml:space="preserve">LEI </w:t>
            </w:r>
            <w:r w:rsidR="00741E4B" w:rsidRPr="004A6A1F">
              <w:rPr>
                <w:rFonts w:ascii="Arial" w:hAnsi="Arial" w:cs="Arial"/>
                <w:sz w:val="16"/>
                <w:szCs w:val="16"/>
              </w:rPr>
              <w:t>N°</w:t>
            </w:r>
          </w:p>
        </w:tc>
        <w:tc>
          <w:tcPr>
            <w:tcW w:w="6798" w:type="dxa"/>
          </w:tcPr>
          <w:p w14:paraId="5F4A88A1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4A6A1F" w:rsidRPr="00741E4B" w14:paraId="1A5C9BE6" w14:textId="77777777" w:rsidTr="004A6A1F">
        <w:tc>
          <w:tcPr>
            <w:tcW w:w="528" w:type="dxa"/>
          </w:tcPr>
          <w:p w14:paraId="37A90404" w14:textId="42E13D6D" w:rsidR="004A6A1F" w:rsidRPr="004A6A1F" w:rsidRDefault="004A6A1F" w:rsidP="00741E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</w:t>
            </w:r>
          </w:p>
        </w:tc>
        <w:tc>
          <w:tcPr>
            <w:tcW w:w="1168" w:type="dxa"/>
          </w:tcPr>
          <w:p w14:paraId="6A0BDEF9" w14:textId="4DC31C0C" w:rsidR="004A6A1F" w:rsidRPr="004A6A1F" w:rsidRDefault="004A6A1F" w:rsidP="00741E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</w:t>
            </w:r>
          </w:p>
        </w:tc>
        <w:tc>
          <w:tcPr>
            <w:tcW w:w="6798" w:type="dxa"/>
          </w:tcPr>
          <w:p w14:paraId="6475E845" w14:textId="77777777" w:rsidR="004A6A1F" w:rsidRPr="00741E4B" w:rsidRDefault="004A6A1F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22F8BC00" w14:textId="77777777" w:rsidTr="004A6A1F">
        <w:tc>
          <w:tcPr>
            <w:tcW w:w="528" w:type="dxa"/>
          </w:tcPr>
          <w:p w14:paraId="485C967A" w14:textId="2FBEBA57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8" w:type="dxa"/>
          </w:tcPr>
          <w:p w14:paraId="230593E0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6798" w:type="dxa"/>
          </w:tcPr>
          <w:p w14:paraId="2806ABC7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3182E2EB" w14:textId="77777777" w:rsidTr="004A6A1F">
        <w:tc>
          <w:tcPr>
            <w:tcW w:w="528" w:type="dxa"/>
          </w:tcPr>
          <w:p w14:paraId="3B510326" w14:textId="5CB6CEAE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8" w:type="dxa"/>
          </w:tcPr>
          <w:p w14:paraId="2DF296A8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CIRG</w:t>
            </w:r>
          </w:p>
        </w:tc>
        <w:tc>
          <w:tcPr>
            <w:tcW w:w="6798" w:type="dxa"/>
          </w:tcPr>
          <w:p w14:paraId="4E8A7A4E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5B6BE1A5" w14:textId="77777777" w:rsidTr="004A6A1F">
        <w:tc>
          <w:tcPr>
            <w:tcW w:w="528" w:type="dxa"/>
          </w:tcPr>
          <w:p w14:paraId="05483062" w14:textId="35AD9C7D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8" w:type="dxa"/>
          </w:tcPr>
          <w:p w14:paraId="3D74DF5E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6798" w:type="dxa"/>
          </w:tcPr>
          <w:p w14:paraId="47A9E2BA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0A6AFE89" w14:textId="77777777" w:rsidTr="004A6A1F">
        <w:tc>
          <w:tcPr>
            <w:tcW w:w="528" w:type="dxa"/>
          </w:tcPr>
          <w:p w14:paraId="54BC5C3E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92BA68A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8" w:type="dxa"/>
          </w:tcPr>
          <w:p w14:paraId="7AA0EB2C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35FB2F40" w14:textId="77777777" w:rsidTr="004A6A1F">
        <w:tc>
          <w:tcPr>
            <w:tcW w:w="528" w:type="dxa"/>
          </w:tcPr>
          <w:p w14:paraId="45B37183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0167AB8" w14:textId="573AF32F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WHATZAP</w:t>
            </w:r>
          </w:p>
        </w:tc>
        <w:tc>
          <w:tcPr>
            <w:tcW w:w="6798" w:type="dxa"/>
          </w:tcPr>
          <w:p w14:paraId="496EAD4D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1A306D1C" w14:textId="77777777" w:rsidTr="004A6A1F">
        <w:tc>
          <w:tcPr>
            <w:tcW w:w="528" w:type="dxa"/>
          </w:tcPr>
          <w:p w14:paraId="005080A6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B63FDFA" w14:textId="384FDAE2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E.MAIL</w:t>
            </w:r>
          </w:p>
        </w:tc>
        <w:tc>
          <w:tcPr>
            <w:tcW w:w="6798" w:type="dxa"/>
          </w:tcPr>
          <w:p w14:paraId="361336F7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6F9E90AD" w14:textId="77777777" w:rsidTr="004A6A1F">
        <w:tc>
          <w:tcPr>
            <w:tcW w:w="528" w:type="dxa"/>
          </w:tcPr>
          <w:p w14:paraId="4ED69AAC" w14:textId="77777777" w:rsidR="001E31A1" w:rsidRPr="004A6A1F" w:rsidRDefault="001E31A1" w:rsidP="00741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9F8879C" w14:textId="3998E400" w:rsidR="001E31A1" w:rsidRPr="004A6A1F" w:rsidRDefault="00741E4B" w:rsidP="00741E4B">
            <w:pPr>
              <w:rPr>
                <w:rFonts w:ascii="Arial" w:hAnsi="Arial" w:cs="Arial"/>
                <w:sz w:val="16"/>
                <w:szCs w:val="16"/>
              </w:rPr>
            </w:pPr>
            <w:r w:rsidRPr="004A6A1F">
              <w:rPr>
                <w:rFonts w:ascii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6798" w:type="dxa"/>
          </w:tcPr>
          <w:p w14:paraId="6E773E51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09637690" w14:textId="77777777" w:rsidTr="004A6A1F">
        <w:tc>
          <w:tcPr>
            <w:tcW w:w="528" w:type="dxa"/>
            <w:vMerge w:val="restart"/>
            <w:tcBorders>
              <w:right w:val="nil"/>
            </w:tcBorders>
          </w:tcPr>
          <w:p w14:paraId="31212260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 w:val="restart"/>
            <w:tcBorders>
              <w:left w:val="nil"/>
            </w:tcBorders>
          </w:tcPr>
          <w:p w14:paraId="5F309B82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66CAB3E0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58497A00" w14:textId="77777777" w:rsidTr="004A6A1F">
        <w:tc>
          <w:tcPr>
            <w:tcW w:w="528" w:type="dxa"/>
            <w:vMerge/>
            <w:tcBorders>
              <w:bottom w:val="nil"/>
              <w:right w:val="nil"/>
            </w:tcBorders>
          </w:tcPr>
          <w:p w14:paraId="47C83227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left w:val="nil"/>
              <w:bottom w:val="nil"/>
            </w:tcBorders>
          </w:tcPr>
          <w:p w14:paraId="6638D2B7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2CF89A70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  <w:tr w:rsidR="001E31A1" w:rsidRPr="00741E4B" w14:paraId="3B64B275" w14:textId="77777777" w:rsidTr="004A6A1F">
        <w:tc>
          <w:tcPr>
            <w:tcW w:w="1696" w:type="dxa"/>
            <w:gridSpan w:val="2"/>
            <w:tcBorders>
              <w:top w:val="nil"/>
            </w:tcBorders>
          </w:tcPr>
          <w:p w14:paraId="15DA3E80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709C6893" w14:textId="77777777" w:rsidR="001E31A1" w:rsidRPr="00741E4B" w:rsidRDefault="001E31A1" w:rsidP="00741E4B">
            <w:pPr>
              <w:rPr>
                <w:rFonts w:ascii="Arial" w:hAnsi="Arial" w:cs="Arial"/>
              </w:rPr>
            </w:pPr>
          </w:p>
        </w:tc>
      </w:tr>
    </w:tbl>
    <w:p w14:paraId="211F1171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3963" w:rsidRPr="00741E4B" w14:paraId="7BAE5688" w14:textId="77777777" w:rsidTr="00CC3963">
        <w:tc>
          <w:tcPr>
            <w:tcW w:w="8494" w:type="dxa"/>
          </w:tcPr>
          <w:p w14:paraId="3FECD4D9" w14:textId="77777777" w:rsidR="00CC3963" w:rsidRPr="00741E4B" w:rsidRDefault="00CC3963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 – DA CAUSA DE PEDIR</w:t>
            </w:r>
          </w:p>
        </w:tc>
      </w:tr>
      <w:tr w:rsidR="00CC3963" w:rsidRPr="00741E4B" w14:paraId="625DFFA2" w14:textId="77777777" w:rsidTr="00CC3963">
        <w:tc>
          <w:tcPr>
            <w:tcW w:w="8494" w:type="dxa"/>
          </w:tcPr>
          <w:p w14:paraId="6A3A871B" w14:textId="71F8041E" w:rsidR="00CC3963" w:rsidRPr="00741E4B" w:rsidRDefault="00AD0027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 xml:space="preserve">Por meio deste expediente, </w:t>
            </w:r>
            <w:r w:rsidRPr="00741E4B">
              <w:rPr>
                <w:rFonts w:ascii="Arial" w:hAnsi="Arial" w:cs="Arial"/>
                <w:b/>
                <w:bCs/>
              </w:rPr>
              <w:t>DECLARO</w:t>
            </w:r>
            <w:r w:rsidRPr="00741E4B">
              <w:rPr>
                <w:rFonts w:ascii="Arial" w:hAnsi="Arial" w:cs="Arial"/>
              </w:rPr>
              <w:t>, que me insiro em uma das seguintes situações, previstas no artigo 4° do Decreto Municipal 10</w:t>
            </w:r>
            <w:r w:rsidR="009546AF">
              <w:rPr>
                <w:rFonts w:ascii="Arial" w:hAnsi="Arial" w:cs="Arial"/>
              </w:rPr>
              <w:t>5</w:t>
            </w:r>
            <w:r w:rsidRPr="00741E4B">
              <w:rPr>
                <w:rFonts w:ascii="Arial" w:hAnsi="Arial" w:cs="Arial"/>
              </w:rPr>
              <w:t>/2020, (assinalar com x)</w:t>
            </w:r>
          </w:p>
        </w:tc>
      </w:tr>
      <w:tr w:rsidR="00AD0027" w:rsidRPr="00741E4B" w14:paraId="5D1DC757" w14:textId="77777777" w:rsidTr="00CC3963">
        <w:tc>
          <w:tcPr>
            <w:tcW w:w="8494" w:type="dxa"/>
          </w:tcPr>
          <w:p w14:paraId="4B24C81C" w14:textId="77777777" w:rsidR="00AD0027" w:rsidRPr="00741E4B" w:rsidRDefault="00AD0027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 xml:space="preserve">(        ) acima de 60 (sessenta) anos </w:t>
            </w:r>
          </w:p>
        </w:tc>
      </w:tr>
      <w:tr w:rsidR="00AD0027" w:rsidRPr="00741E4B" w14:paraId="6040D205" w14:textId="77777777" w:rsidTr="00CC3963">
        <w:tc>
          <w:tcPr>
            <w:tcW w:w="8494" w:type="dxa"/>
          </w:tcPr>
          <w:p w14:paraId="5A754765" w14:textId="77777777" w:rsidR="00AD0027" w:rsidRPr="00741E4B" w:rsidRDefault="00AD0027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(</w:t>
            </w:r>
            <w:r w:rsidR="00C74960" w:rsidRPr="00741E4B">
              <w:rPr>
                <w:rFonts w:ascii="Arial" w:hAnsi="Arial" w:cs="Arial"/>
              </w:rPr>
              <w:t xml:space="preserve">        ) com doenças crônicas, devidamente comprovadas por documento médico;</w:t>
            </w:r>
          </w:p>
        </w:tc>
      </w:tr>
      <w:tr w:rsidR="00AD0027" w:rsidRPr="00741E4B" w14:paraId="10FA875A" w14:textId="77777777" w:rsidTr="00CC3963">
        <w:tc>
          <w:tcPr>
            <w:tcW w:w="8494" w:type="dxa"/>
          </w:tcPr>
          <w:p w14:paraId="31C5EBF9" w14:textId="77777777" w:rsidR="00AD0027" w:rsidRPr="00741E4B" w:rsidRDefault="00C7496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(        ) com problemas respiratórios, mediante comprovação por documento médico</w:t>
            </w:r>
          </w:p>
        </w:tc>
      </w:tr>
      <w:tr w:rsidR="00AD0027" w:rsidRPr="00741E4B" w14:paraId="5A74B463" w14:textId="77777777" w:rsidTr="00CC3963">
        <w:tc>
          <w:tcPr>
            <w:tcW w:w="8494" w:type="dxa"/>
          </w:tcPr>
          <w:p w14:paraId="76273DA4" w14:textId="77777777" w:rsidR="00AD0027" w:rsidRPr="00741E4B" w:rsidRDefault="00C7496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(       ) gestantes em qualquer idade gestacional e lactantes</w:t>
            </w:r>
          </w:p>
        </w:tc>
      </w:tr>
      <w:tr w:rsidR="00C74960" w:rsidRPr="00741E4B" w14:paraId="0D48FA06" w14:textId="77777777" w:rsidTr="00CC3963">
        <w:tc>
          <w:tcPr>
            <w:tcW w:w="8494" w:type="dxa"/>
          </w:tcPr>
          <w:p w14:paraId="4A3924E3" w14:textId="4E900F9E" w:rsidR="00C74960" w:rsidRPr="00741E4B" w:rsidRDefault="00C7496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 xml:space="preserve">(       ) apresentei quaisquer sintomas da COVID </w:t>
            </w:r>
            <w:r w:rsidR="004A6A1F">
              <w:rPr>
                <w:rFonts w:ascii="Arial" w:hAnsi="Arial" w:cs="Arial"/>
              </w:rPr>
              <w:t>–</w:t>
            </w:r>
            <w:r w:rsidRPr="00741E4B">
              <w:rPr>
                <w:rFonts w:ascii="Arial" w:hAnsi="Arial" w:cs="Arial"/>
              </w:rPr>
              <w:t xml:space="preserve"> 19</w:t>
            </w:r>
          </w:p>
        </w:tc>
      </w:tr>
      <w:tr w:rsidR="00C74960" w:rsidRPr="00741E4B" w14:paraId="4B84FCDB" w14:textId="77777777" w:rsidTr="00CC3963">
        <w:tc>
          <w:tcPr>
            <w:tcW w:w="8494" w:type="dxa"/>
          </w:tcPr>
          <w:p w14:paraId="43AC7EB0" w14:textId="77777777" w:rsidR="00C74960" w:rsidRPr="00741E4B" w:rsidRDefault="00C7496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(       ) há comprovação de contato com pessoa contaminada residente no meu domicílio</w:t>
            </w:r>
          </w:p>
        </w:tc>
      </w:tr>
    </w:tbl>
    <w:p w14:paraId="47E52C02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1"/>
        <w:gridCol w:w="7893"/>
      </w:tblGrid>
      <w:tr w:rsidR="003757F5" w:rsidRPr="00741E4B" w14:paraId="5BFE7A94" w14:textId="77777777" w:rsidTr="003757F5">
        <w:tc>
          <w:tcPr>
            <w:tcW w:w="8494" w:type="dxa"/>
            <w:gridSpan w:val="2"/>
          </w:tcPr>
          <w:p w14:paraId="3DD62962" w14:textId="77777777" w:rsidR="003757F5" w:rsidRPr="00741E4B" w:rsidRDefault="003757F5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III – DOS DOCUMENTOS COMPROBATÓRIOS</w:t>
            </w:r>
          </w:p>
        </w:tc>
      </w:tr>
      <w:tr w:rsidR="003757F5" w:rsidRPr="00741E4B" w14:paraId="51DB6CA8" w14:textId="77777777" w:rsidTr="003757F5">
        <w:tc>
          <w:tcPr>
            <w:tcW w:w="601" w:type="dxa"/>
          </w:tcPr>
          <w:p w14:paraId="4CB161C5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01</w:t>
            </w:r>
          </w:p>
        </w:tc>
        <w:tc>
          <w:tcPr>
            <w:tcW w:w="7893" w:type="dxa"/>
          </w:tcPr>
          <w:p w14:paraId="4C00B2E2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</w:p>
        </w:tc>
      </w:tr>
      <w:tr w:rsidR="003757F5" w:rsidRPr="00741E4B" w14:paraId="313E3A4E" w14:textId="77777777" w:rsidTr="003757F5">
        <w:tc>
          <w:tcPr>
            <w:tcW w:w="601" w:type="dxa"/>
          </w:tcPr>
          <w:p w14:paraId="69E439BA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02</w:t>
            </w:r>
          </w:p>
        </w:tc>
        <w:tc>
          <w:tcPr>
            <w:tcW w:w="7893" w:type="dxa"/>
          </w:tcPr>
          <w:p w14:paraId="73878675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</w:p>
        </w:tc>
      </w:tr>
      <w:tr w:rsidR="003757F5" w:rsidRPr="00741E4B" w14:paraId="06E628C3" w14:textId="77777777" w:rsidTr="003757F5">
        <w:tc>
          <w:tcPr>
            <w:tcW w:w="601" w:type="dxa"/>
          </w:tcPr>
          <w:p w14:paraId="3B4F894B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03</w:t>
            </w:r>
          </w:p>
        </w:tc>
        <w:tc>
          <w:tcPr>
            <w:tcW w:w="7893" w:type="dxa"/>
          </w:tcPr>
          <w:p w14:paraId="7552DC9B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</w:p>
        </w:tc>
      </w:tr>
      <w:tr w:rsidR="003757F5" w:rsidRPr="00741E4B" w14:paraId="79F32421" w14:textId="77777777" w:rsidTr="003757F5">
        <w:tc>
          <w:tcPr>
            <w:tcW w:w="601" w:type="dxa"/>
          </w:tcPr>
          <w:p w14:paraId="46B67D75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04</w:t>
            </w:r>
          </w:p>
        </w:tc>
        <w:tc>
          <w:tcPr>
            <w:tcW w:w="7893" w:type="dxa"/>
          </w:tcPr>
          <w:p w14:paraId="61F7C951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</w:p>
        </w:tc>
      </w:tr>
      <w:tr w:rsidR="003757F5" w:rsidRPr="00741E4B" w14:paraId="7280C264" w14:textId="77777777" w:rsidTr="003757F5">
        <w:tc>
          <w:tcPr>
            <w:tcW w:w="601" w:type="dxa"/>
          </w:tcPr>
          <w:p w14:paraId="7FBE01EB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05</w:t>
            </w:r>
          </w:p>
        </w:tc>
        <w:tc>
          <w:tcPr>
            <w:tcW w:w="7893" w:type="dxa"/>
          </w:tcPr>
          <w:p w14:paraId="375C7EFF" w14:textId="77777777" w:rsidR="003757F5" w:rsidRPr="00741E4B" w:rsidRDefault="003757F5" w:rsidP="00741E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AE7AA7" w14:textId="77777777" w:rsidR="003757F5" w:rsidRPr="00741E4B" w:rsidRDefault="003757F5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7F5" w:rsidRPr="00741E4B" w14:paraId="44F08562" w14:textId="77777777" w:rsidTr="00991DE5">
        <w:tc>
          <w:tcPr>
            <w:tcW w:w="8494" w:type="dxa"/>
          </w:tcPr>
          <w:p w14:paraId="50A42A1D" w14:textId="77777777" w:rsidR="003757F5" w:rsidRPr="00741E4B" w:rsidRDefault="003757F5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IV – DOS PEDIDOS FINAIS</w:t>
            </w:r>
          </w:p>
        </w:tc>
      </w:tr>
      <w:tr w:rsidR="00492D8F" w:rsidRPr="00741E4B" w14:paraId="789AB16D" w14:textId="77777777" w:rsidTr="00991DE5">
        <w:tc>
          <w:tcPr>
            <w:tcW w:w="8494" w:type="dxa"/>
          </w:tcPr>
          <w:p w14:paraId="5A39DB30" w14:textId="190F5F90" w:rsidR="00492D8F" w:rsidRPr="00741E4B" w:rsidRDefault="00492D8F" w:rsidP="00741E4B">
            <w:pPr>
              <w:jc w:val="both"/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 xml:space="preserve">Nestas condições, comprovado a situação </w:t>
            </w:r>
            <w:r w:rsidR="00B51205" w:rsidRPr="00741E4B">
              <w:rPr>
                <w:rFonts w:ascii="Arial" w:hAnsi="Arial" w:cs="Arial"/>
              </w:rPr>
              <w:t>de risco a saúde previsto no artigo 4° do Decreto 10</w:t>
            </w:r>
            <w:r w:rsidR="009546AF">
              <w:rPr>
                <w:rFonts w:ascii="Arial" w:hAnsi="Arial" w:cs="Arial"/>
              </w:rPr>
              <w:t>5</w:t>
            </w:r>
            <w:r w:rsidR="00B51205" w:rsidRPr="00741E4B">
              <w:rPr>
                <w:rFonts w:ascii="Arial" w:hAnsi="Arial" w:cs="Arial"/>
              </w:rPr>
              <w:t xml:space="preserve">/2020, </w:t>
            </w:r>
            <w:r w:rsidR="00741E4B">
              <w:rPr>
                <w:rFonts w:ascii="Arial" w:hAnsi="Arial" w:cs="Arial"/>
              </w:rPr>
              <w:t xml:space="preserve"> em caráter de excepcional interesse público, </w:t>
            </w:r>
            <w:r w:rsidR="00B51205" w:rsidRPr="00741E4B">
              <w:rPr>
                <w:rFonts w:ascii="Arial" w:hAnsi="Arial" w:cs="Arial"/>
              </w:rPr>
              <w:t xml:space="preserve">pede-se, a instauração de regime especial </w:t>
            </w:r>
            <w:r w:rsidR="00741E4B">
              <w:rPr>
                <w:rFonts w:ascii="Arial" w:hAnsi="Arial" w:cs="Arial"/>
              </w:rPr>
              <w:t xml:space="preserve">de “rotina de trabalho” para enfrentamento das emergências de saúde decorrente do COVID 19, </w:t>
            </w:r>
            <w:r w:rsidR="00B51205" w:rsidRPr="00741E4B">
              <w:rPr>
                <w:rFonts w:ascii="Arial" w:hAnsi="Arial" w:cs="Arial"/>
              </w:rPr>
              <w:t xml:space="preserve"> regulamentado nos termos do artigo 3° deste Diploma Legal,  por ser medida de direito.</w:t>
            </w:r>
          </w:p>
        </w:tc>
      </w:tr>
    </w:tbl>
    <w:p w14:paraId="61959F80" w14:textId="77777777" w:rsidR="003757F5" w:rsidRPr="00741E4B" w:rsidRDefault="003757F5" w:rsidP="00741E4B">
      <w:pPr>
        <w:spacing w:line="240" w:lineRule="auto"/>
        <w:rPr>
          <w:rFonts w:ascii="Arial" w:hAnsi="Arial" w:cs="Arial"/>
        </w:rPr>
      </w:pPr>
    </w:p>
    <w:p w14:paraId="4414E9E9" w14:textId="77777777" w:rsidR="001E31A1" w:rsidRPr="00741E4B" w:rsidRDefault="00B51205" w:rsidP="00741E4B">
      <w:pPr>
        <w:spacing w:after="0" w:line="240" w:lineRule="auto"/>
        <w:jc w:val="center"/>
        <w:rPr>
          <w:rFonts w:ascii="Arial" w:hAnsi="Arial" w:cs="Arial"/>
        </w:rPr>
      </w:pPr>
      <w:r w:rsidRPr="00741E4B">
        <w:rPr>
          <w:rFonts w:ascii="Arial" w:hAnsi="Arial" w:cs="Arial"/>
        </w:rPr>
        <w:t>______________________________</w:t>
      </w:r>
    </w:p>
    <w:p w14:paraId="715E6582" w14:textId="77777777" w:rsidR="001E31A1" w:rsidRPr="00741E4B" w:rsidRDefault="00B51205" w:rsidP="00741E4B">
      <w:pPr>
        <w:spacing w:after="0" w:line="240" w:lineRule="auto"/>
        <w:jc w:val="center"/>
        <w:rPr>
          <w:rFonts w:ascii="Arial" w:hAnsi="Arial" w:cs="Arial"/>
        </w:rPr>
      </w:pPr>
      <w:r w:rsidRPr="00741E4B">
        <w:rPr>
          <w:rFonts w:ascii="Arial" w:hAnsi="Arial" w:cs="Arial"/>
        </w:rPr>
        <w:t>Servidor Público</w:t>
      </w:r>
    </w:p>
    <w:p w14:paraId="61D87025" w14:textId="5E1817A0" w:rsidR="00823F50" w:rsidRPr="00741E4B" w:rsidRDefault="00823F50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lastRenderedPageBreak/>
        <w:t>ANEXO I</w:t>
      </w:r>
      <w:r w:rsidR="004A6A1F">
        <w:rPr>
          <w:rFonts w:ascii="Arial" w:hAnsi="Arial" w:cs="Arial"/>
          <w:b/>
          <w:bCs/>
        </w:rPr>
        <w:t>I</w:t>
      </w:r>
    </w:p>
    <w:p w14:paraId="47532444" w14:textId="06DAFB28" w:rsidR="00823F50" w:rsidRPr="00741E4B" w:rsidRDefault="00823F50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 xml:space="preserve">FORMULÁRIO – </w:t>
      </w:r>
      <w:r w:rsidR="004A6A1F">
        <w:rPr>
          <w:rFonts w:ascii="Arial" w:hAnsi="Arial" w:cs="Arial"/>
          <w:b/>
          <w:bCs/>
        </w:rPr>
        <w:t>TELETRABALHO</w:t>
      </w:r>
    </w:p>
    <w:p w14:paraId="5BA322F6" w14:textId="02F2C10F" w:rsidR="00823F50" w:rsidRPr="00741E4B" w:rsidRDefault="00823F50" w:rsidP="00741E4B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DECRETO MUNICIPAL  10</w:t>
      </w:r>
      <w:r w:rsidR="00E1157D">
        <w:rPr>
          <w:rFonts w:ascii="Arial" w:hAnsi="Arial" w:cs="Arial"/>
          <w:b/>
          <w:bCs/>
        </w:rPr>
        <w:t>5</w:t>
      </w:r>
      <w:r w:rsidRPr="00741E4B">
        <w:rPr>
          <w:rFonts w:ascii="Arial" w:hAnsi="Arial" w:cs="Arial"/>
          <w:b/>
          <w:bCs/>
        </w:rPr>
        <w:t>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"/>
        <w:gridCol w:w="1559"/>
        <w:gridCol w:w="6656"/>
      </w:tblGrid>
      <w:tr w:rsidR="00823F50" w:rsidRPr="00741E4B" w14:paraId="21638E90" w14:textId="77777777" w:rsidTr="00991DE5">
        <w:tc>
          <w:tcPr>
            <w:tcW w:w="8494" w:type="dxa"/>
            <w:gridSpan w:val="3"/>
          </w:tcPr>
          <w:p w14:paraId="1C81248A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 -DA QUALIFICAÇÃO DO SERVIDOR PÚBLICO</w:t>
            </w:r>
          </w:p>
        </w:tc>
      </w:tr>
      <w:tr w:rsidR="00823F50" w:rsidRPr="00741E4B" w14:paraId="27913CEF" w14:textId="77777777" w:rsidTr="00991DE5">
        <w:tc>
          <w:tcPr>
            <w:tcW w:w="279" w:type="dxa"/>
          </w:tcPr>
          <w:p w14:paraId="0360E848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BBCDF3" w14:textId="77777777" w:rsidR="00823F50" w:rsidRPr="00741E4B" w:rsidRDefault="00823F5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SERVIDOR</w:t>
            </w:r>
          </w:p>
        </w:tc>
        <w:tc>
          <w:tcPr>
            <w:tcW w:w="6656" w:type="dxa"/>
          </w:tcPr>
          <w:p w14:paraId="3AD8BB2B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</w:tr>
      <w:tr w:rsidR="00823F50" w:rsidRPr="00741E4B" w14:paraId="50E64636" w14:textId="77777777" w:rsidTr="00991DE5">
        <w:tc>
          <w:tcPr>
            <w:tcW w:w="279" w:type="dxa"/>
          </w:tcPr>
          <w:p w14:paraId="09DB6E46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2237EA" w14:textId="77777777" w:rsidR="00823F50" w:rsidRPr="00741E4B" w:rsidRDefault="00823F50" w:rsidP="00741E4B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CARGO</w:t>
            </w:r>
          </w:p>
        </w:tc>
        <w:tc>
          <w:tcPr>
            <w:tcW w:w="6656" w:type="dxa"/>
          </w:tcPr>
          <w:p w14:paraId="35C7E699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</w:tr>
      <w:tr w:rsidR="00823F50" w:rsidRPr="00741E4B" w14:paraId="1AB3B7F7" w14:textId="77777777" w:rsidTr="00991DE5">
        <w:tc>
          <w:tcPr>
            <w:tcW w:w="279" w:type="dxa"/>
          </w:tcPr>
          <w:p w14:paraId="2D205C29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D7C62DE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LOTAÇÃO</w:t>
            </w:r>
          </w:p>
        </w:tc>
        <w:tc>
          <w:tcPr>
            <w:tcW w:w="6656" w:type="dxa"/>
          </w:tcPr>
          <w:p w14:paraId="37E9AD8C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A54BFA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9"/>
        <w:gridCol w:w="8221"/>
      </w:tblGrid>
      <w:tr w:rsidR="00823F50" w:rsidRPr="00741E4B" w14:paraId="1BE12421" w14:textId="77777777" w:rsidTr="00823F50">
        <w:tc>
          <w:tcPr>
            <w:tcW w:w="279" w:type="dxa"/>
          </w:tcPr>
          <w:p w14:paraId="0F60C071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0DC36407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 – DAS ATIVIDADES A SEREM DESEMPENHADAS NO PERÍODO DO TELETRABALHO</w:t>
            </w:r>
          </w:p>
        </w:tc>
      </w:tr>
      <w:tr w:rsidR="00823F50" w:rsidRPr="00741E4B" w14:paraId="3A6CE34B" w14:textId="77777777" w:rsidTr="00823F50">
        <w:tc>
          <w:tcPr>
            <w:tcW w:w="279" w:type="dxa"/>
          </w:tcPr>
          <w:p w14:paraId="2733D9AF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0B32E44C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06186E05" w14:textId="77777777" w:rsidTr="00823F50">
        <w:tc>
          <w:tcPr>
            <w:tcW w:w="279" w:type="dxa"/>
          </w:tcPr>
          <w:p w14:paraId="7E588A1C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5B75A85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0CC41D9D" w14:textId="77777777" w:rsidTr="00823F50">
        <w:tc>
          <w:tcPr>
            <w:tcW w:w="279" w:type="dxa"/>
          </w:tcPr>
          <w:p w14:paraId="72417727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5484FBFE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1E6A2D56" w14:textId="77777777" w:rsidTr="00823F50">
        <w:tc>
          <w:tcPr>
            <w:tcW w:w="279" w:type="dxa"/>
          </w:tcPr>
          <w:p w14:paraId="5AB0B772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87A7F15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404F1558" w14:textId="77777777" w:rsidTr="00823F50">
        <w:tc>
          <w:tcPr>
            <w:tcW w:w="279" w:type="dxa"/>
          </w:tcPr>
          <w:p w14:paraId="6A59F483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18062F3E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1F4ABC5D" w14:textId="77777777" w:rsidTr="00823F50">
        <w:tc>
          <w:tcPr>
            <w:tcW w:w="279" w:type="dxa"/>
          </w:tcPr>
          <w:p w14:paraId="34F2B72C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5E69E388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690F3A34" w14:textId="77777777" w:rsidTr="00823F50">
        <w:tc>
          <w:tcPr>
            <w:tcW w:w="279" w:type="dxa"/>
          </w:tcPr>
          <w:p w14:paraId="1128FB1A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C35DA93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0FE45F25" w14:textId="77777777" w:rsidTr="00823F50">
        <w:tc>
          <w:tcPr>
            <w:tcW w:w="279" w:type="dxa"/>
          </w:tcPr>
          <w:p w14:paraId="0838C006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042B6593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22BE65" w14:textId="77777777" w:rsidR="001E31A1" w:rsidRPr="00741E4B" w:rsidRDefault="001E31A1" w:rsidP="00741E4B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9"/>
        <w:gridCol w:w="8221"/>
      </w:tblGrid>
      <w:tr w:rsidR="00823F50" w:rsidRPr="00741E4B" w14:paraId="1F08E3AA" w14:textId="77777777" w:rsidTr="00823F50">
        <w:tc>
          <w:tcPr>
            <w:tcW w:w="279" w:type="dxa"/>
          </w:tcPr>
          <w:p w14:paraId="1AEF0C20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5FB0DC86" w14:textId="77777777" w:rsidR="00823F50" w:rsidRPr="00741E4B" w:rsidRDefault="00823F50" w:rsidP="0074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III – METAS A SEREM ATINGIDAS</w:t>
            </w:r>
          </w:p>
        </w:tc>
      </w:tr>
      <w:tr w:rsidR="00823F50" w:rsidRPr="00741E4B" w14:paraId="460EA0EF" w14:textId="77777777" w:rsidTr="00823F50">
        <w:tc>
          <w:tcPr>
            <w:tcW w:w="279" w:type="dxa"/>
          </w:tcPr>
          <w:p w14:paraId="3312A236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CE5C6F5" w14:textId="77777777" w:rsidR="00823F50" w:rsidRPr="00741E4B" w:rsidRDefault="00823F50" w:rsidP="00741E4B">
            <w:pPr>
              <w:rPr>
                <w:rFonts w:ascii="Arial" w:hAnsi="Arial" w:cs="Arial"/>
              </w:rPr>
            </w:pPr>
          </w:p>
        </w:tc>
      </w:tr>
      <w:tr w:rsidR="00823F50" w:rsidRPr="00741E4B" w14:paraId="6CC5D5DB" w14:textId="77777777" w:rsidTr="00823F50">
        <w:tc>
          <w:tcPr>
            <w:tcW w:w="279" w:type="dxa"/>
          </w:tcPr>
          <w:p w14:paraId="3A40DB73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52F9075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2332F782" w14:textId="77777777" w:rsidTr="00823F50">
        <w:tc>
          <w:tcPr>
            <w:tcW w:w="279" w:type="dxa"/>
          </w:tcPr>
          <w:p w14:paraId="7CAA2E56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7C09C25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1B790C55" w14:textId="77777777" w:rsidTr="00823F50">
        <w:tc>
          <w:tcPr>
            <w:tcW w:w="279" w:type="dxa"/>
          </w:tcPr>
          <w:p w14:paraId="754DF550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AC8FC04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13AC5359" w14:textId="77777777" w:rsidTr="00823F50">
        <w:tc>
          <w:tcPr>
            <w:tcW w:w="279" w:type="dxa"/>
          </w:tcPr>
          <w:p w14:paraId="0DDADB6B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02056BD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38228172" w14:textId="77777777" w:rsidTr="00823F50">
        <w:tc>
          <w:tcPr>
            <w:tcW w:w="279" w:type="dxa"/>
          </w:tcPr>
          <w:p w14:paraId="55064A22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D56DB28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60EBE8E8" w14:textId="77777777" w:rsidTr="00823F50">
        <w:tc>
          <w:tcPr>
            <w:tcW w:w="279" w:type="dxa"/>
          </w:tcPr>
          <w:p w14:paraId="1ECCCC41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31C4AB49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3F50" w:rsidRPr="00741E4B" w14:paraId="1C22C92F" w14:textId="77777777" w:rsidTr="00823F50">
        <w:tc>
          <w:tcPr>
            <w:tcW w:w="279" w:type="dxa"/>
          </w:tcPr>
          <w:p w14:paraId="555300DE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C5536C3" w14:textId="77777777" w:rsidR="00823F50" w:rsidRPr="00741E4B" w:rsidRDefault="00823F50" w:rsidP="00741E4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8CCABD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p w14:paraId="1D4ABD7B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741E4B" w14:paraId="087C27D2" w14:textId="77777777" w:rsidTr="00741E4B">
        <w:tc>
          <w:tcPr>
            <w:tcW w:w="279" w:type="dxa"/>
          </w:tcPr>
          <w:p w14:paraId="2E877F3D" w14:textId="77777777" w:rsidR="00741E4B" w:rsidRDefault="00741E4B" w:rsidP="00741E4B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14:paraId="1F2924F9" w14:textId="44098634" w:rsidR="004A6A1F" w:rsidRDefault="00741E4B" w:rsidP="004A6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os dados acima, ficam estabelecidos as condições para exercício do Teletrabalho para o servidor público identificado no ITEM I - </w:t>
            </w:r>
            <w:r w:rsidR="004A6A1F">
              <w:rPr>
                <w:rFonts w:ascii="Arial" w:hAnsi="Arial" w:cs="Arial"/>
              </w:rPr>
              <w:t xml:space="preserve"> DA QUALIFICAÇÃO DO SERVIDOR PÚBLICO e APROVADAS pela chefia imediata, nos termos do Decreto Municipal 10</w:t>
            </w:r>
            <w:r w:rsidR="009546AF">
              <w:rPr>
                <w:rFonts w:ascii="Arial" w:hAnsi="Arial" w:cs="Arial"/>
              </w:rPr>
              <w:t>5</w:t>
            </w:r>
            <w:r w:rsidR="004A6A1F">
              <w:rPr>
                <w:rFonts w:ascii="Arial" w:hAnsi="Arial" w:cs="Arial"/>
              </w:rPr>
              <w:t>/2020.</w:t>
            </w:r>
          </w:p>
        </w:tc>
      </w:tr>
    </w:tbl>
    <w:p w14:paraId="488E0890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p w14:paraId="0BEB4705" w14:textId="77777777" w:rsidR="001E31A1" w:rsidRPr="00741E4B" w:rsidRDefault="001E31A1" w:rsidP="00741E4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A6A1F" w14:paraId="4277B494" w14:textId="77777777" w:rsidTr="004A6A1F">
        <w:tc>
          <w:tcPr>
            <w:tcW w:w="4247" w:type="dxa"/>
          </w:tcPr>
          <w:p w14:paraId="551BE906" w14:textId="6F4B48F9" w:rsidR="004A6A1F" w:rsidRDefault="004A6A1F" w:rsidP="004A6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</w:t>
            </w:r>
          </w:p>
        </w:tc>
        <w:tc>
          <w:tcPr>
            <w:tcW w:w="4247" w:type="dxa"/>
          </w:tcPr>
          <w:p w14:paraId="2AC77F9F" w14:textId="7EE8C328" w:rsidR="004A6A1F" w:rsidRDefault="004A6A1F" w:rsidP="004A6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Chefia Imediata</w:t>
            </w:r>
          </w:p>
        </w:tc>
      </w:tr>
    </w:tbl>
    <w:p w14:paraId="49DF92D6" w14:textId="3210AB6F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448D9D56" w14:textId="07D9C82F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48E161AE" w14:textId="096D294E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3BD647B0" w14:textId="2689072D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71E513D3" w14:textId="7C36749E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5024D20D" w14:textId="2F9B11EB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6B0B2C00" w14:textId="26A3EEB8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7A09BFEA" w14:textId="63146140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1FE3CE29" w14:textId="0168C2AE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6A2CB0D5" w14:textId="77777777" w:rsidR="004A6A1F" w:rsidRPr="00741E4B" w:rsidRDefault="004A6A1F" w:rsidP="004A6A1F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14:paraId="4F88CDE8" w14:textId="77777777" w:rsidR="004A6A1F" w:rsidRPr="00741E4B" w:rsidRDefault="004A6A1F" w:rsidP="004A6A1F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FORMULÁRIO – SOLICITAÇÃO DE MUDANÇA DE ROTINAS ESPECIAIS DE TRABALHO</w:t>
      </w:r>
    </w:p>
    <w:p w14:paraId="4E501C71" w14:textId="079371A5" w:rsidR="004A6A1F" w:rsidRPr="00741E4B" w:rsidRDefault="004A6A1F" w:rsidP="004A6A1F">
      <w:pPr>
        <w:spacing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DECRETO MUNICIPAL  10</w:t>
      </w:r>
      <w:r w:rsidR="00E1157D">
        <w:rPr>
          <w:rFonts w:ascii="Arial" w:hAnsi="Arial" w:cs="Arial"/>
          <w:b/>
          <w:bCs/>
        </w:rPr>
        <w:t>5</w:t>
      </w:r>
      <w:r w:rsidRPr="00741E4B">
        <w:rPr>
          <w:rFonts w:ascii="Arial" w:hAnsi="Arial" w:cs="Arial"/>
          <w:b/>
          <w:bCs/>
        </w:rPr>
        <w:t>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"/>
        <w:gridCol w:w="1559"/>
        <w:gridCol w:w="6656"/>
      </w:tblGrid>
      <w:tr w:rsidR="004A6A1F" w:rsidRPr="00741E4B" w14:paraId="6470F573" w14:textId="77777777" w:rsidTr="004C4138">
        <w:tc>
          <w:tcPr>
            <w:tcW w:w="8494" w:type="dxa"/>
            <w:gridSpan w:val="3"/>
          </w:tcPr>
          <w:p w14:paraId="725FE8C0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 -DA QUALIFICAÇÃO DO SERVIDOR PÚBLICO</w:t>
            </w:r>
          </w:p>
        </w:tc>
      </w:tr>
      <w:tr w:rsidR="004A6A1F" w:rsidRPr="00741E4B" w14:paraId="3E4AC551" w14:textId="77777777" w:rsidTr="004C4138">
        <w:tc>
          <w:tcPr>
            <w:tcW w:w="279" w:type="dxa"/>
          </w:tcPr>
          <w:p w14:paraId="5C85259A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006334" w14:textId="77777777" w:rsidR="004A6A1F" w:rsidRPr="00741E4B" w:rsidRDefault="004A6A1F" w:rsidP="004C4138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SERVIDOR</w:t>
            </w:r>
          </w:p>
        </w:tc>
        <w:tc>
          <w:tcPr>
            <w:tcW w:w="6656" w:type="dxa"/>
          </w:tcPr>
          <w:p w14:paraId="58EAAF0F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</w:tr>
      <w:tr w:rsidR="004A6A1F" w:rsidRPr="00741E4B" w14:paraId="4AB5BA5B" w14:textId="77777777" w:rsidTr="004C4138">
        <w:tc>
          <w:tcPr>
            <w:tcW w:w="279" w:type="dxa"/>
          </w:tcPr>
          <w:p w14:paraId="5580795C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BC9C75" w14:textId="77777777" w:rsidR="004A6A1F" w:rsidRPr="00741E4B" w:rsidRDefault="004A6A1F" w:rsidP="004C4138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CARGO</w:t>
            </w:r>
          </w:p>
        </w:tc>
        <w:tc>
          <w:tcPr>
            <w:tcW w:w="6656" w:type="dxa"/>
          </w:tcPr>
          <w:p w14:paraId="2ACB0CC5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</w:tr>
      <w:tr w:rsidR="004A6A1F" w:rsidRPr="00741E4B" w14:paraId="414D5F97" w14:textId="77777777" w:rsidTr="004C4138">
        <w:tc>
          <w:tcPr>
            <w:tcW w:w="279" w:type="dxa"/>
          </w:tcPr>
          <w:p w14:paraId="38BB1844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C9EAF0F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LOTAÇÃO</w:t>
            </w:r>
          </w:p>
        </w:tc>
        <w:tc>
          <w:tcPr>
            <w:tcW w:w="6656" w:type="dxa"/>
          </w:tcPr>
          <w:p w14:paraId="6EAEC1CA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058EB69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9"/>
        <w:gridCol w:w="8221"/>
      </w:tblGrid>
      <w:tr w:rsidR="004A6A1F" w:rsidRPr="00741E4B" w14:paraId="3B16CEAD" w14:textId="77777777" w:rsidTr="004C4138">
        <w:tc>
          <w:tcPr>
            <w:tcW w:w="279" w:type="dxa"/>
          </w:tcPr>
          <w:p w14:paraId="7E4C06E3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5B13A4F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 – DAS ATIVIDADES A SEREM DESEMPENHADAS NO PERÍODO DO TELETRABALHO</w:t>
            </w:r>
          </w:p>
        </w:tc>
      </w:tr>
      <w:tr w:rsidR="004A6A1F" w:rsidRPr="00741E4B" w14:paraId="2BA39938" w14:textId="77777777" w:rsidTr="004C4138">
        <w:tc>
          <w:tcPr>
            <w:tcW w:w="279" w:type="dxa"/>
          </w:tcPr>
          <w:p w14:paraId="7503A4DA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7D82F84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5F3C10F2" w14:textId="77777777" w:rsidTr="004C4138">
        <w:tc>
          <w:tcPr>
            <w:tcW w:w="279" w:type="dxa"/>
          </w:tcPr>
          <w:p w14:paraId="3E39D103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B14277F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3557673B" w14:textId="77777777" w:rsidTr="004C4138">
        <w:tc>
          <w:tcPr>
            <w:tcW w:w="279" w:type="dxa"/>
          </w:tcPr>
          <w:p w14:paraId="1E62FDA4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56A93B5E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346934EC" w14:textId="77777777" w:rsidTr="004C4138">
        <w:tc>
          <w:tcPr>
            <w:tcW w:w="279" w:type="dxa"/>
          </w:tcPr>
          <w:p w14:paraId="7520135A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A936A7D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3A30C025" w14:textId="77777777" w:rsidTr="004C4138">
        <w:tc>
          <w:tcPr>
            <w:tcW w:w="279" w:type="dxa"/>
          </w:tcPr>
          <w:p w14:paraId="432010B5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02DDAD4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25538AD0" w14:textId="77777777" w:rsidTr="004C4138">
        <w:tc>
          <w:tcPr>
            <w:tcW w:w="279" w:type="dxa"/>
          </w:tcPr>
          <w:p w14:paraId="7B483011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1B68FA35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59959B98" w14:textId="77777777" w:rsidTr="004C4138">
        <w:tc>
          <w:tcPr>
            <w:tcW w:w="279" w:type="dxa"/>
          </w:tcPr>
          <w:p w14:paraId="110112F3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7140AF65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2E51B9E7" w14:textId="77777777" w:rsidTr="004C4138">
        <w:tc>
          <w:tcPr>
            <w:tcW w:w="279" w:type="dxa"/>
          </w:tcPr>
          <w:p w14:paraId="5B7EF141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FFA3F0E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055A724" w14:textId="77777777" w:rsidR="004A6A1F" w:rsidRPr="00741E4B" w:rsidRDefault="004A6A1F" w:rsidP="004A6A1F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9"/>
        <w:gridCol w:w="8221"/>
      </w:tblGrid>
      <w:tr w:rsidR="004A6A1F" w:rsidRPr="00741E4B" w14:paraId="1B5BAC2F" w14:textId="77777777" w:rsidTr="004C4138">
        <w:tc>
          <w:tcPr>
            <w:tcW w:w="279" w:type="dxa"/>
          </w:tcPr>
          <w:p w14:paraId="40F9C9D9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9C16565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III – METAS A SEREM ATINGIDAS</w:t>
            </w:r>
          </w:p>
        </w:tc>
      </w:tr>
      <w:tr w:rsidR="004A6A1F" w:rsidRPr="00741E4B" w14:paraId="2A443B9C" w14:textId="77777777" w:rsidTr="004C4138">
        <w:tc>
          <w:tcPr>
            <w:tcW w:w="279" w:type="dxa"/>
          </w:tcPr>
          <w:p w14:paraId="26E94E68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71C29F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</w:tr>
      <w:tr w:rsidR="004A6A1F" w:rsidRPr="00741E4B" w14:paraId="34F7F7BF" w14:textId="77777777" w:rsidTr="004C4138">
        <w:tc>
          <w:tcPr>
            <w:tcW w:w="279" w:type="dxa"/>
          </w:tcPr>
          <w:p w14:paraId="16AF8E17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67EAC798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564E6F86" w14:textId="77777777" w:rsidTr="004C4138">
        <w:tc>
          <w:tcPr>
            <w:tcW w:w="279" w:type="dxa"/>
          </w:tcPr>
          <w:p w14:paraId="27E838F3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12DD7E99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60455DCE" w14:textId="77777777" w:rsidTr="004C4138">
        <w:tc>
          <w:tcPr>
            <w:tcW w:w="279" w:type="dxa"/>
          </w:tcPr>
          <w:p w14:paraId="1A194D83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57BF484C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202B1A2B" w14:textId="77777777" w:rsidTr="004C4138">
        <w:tc>
          <w:tcPr>
            <w:tcW w:w="279" w:type="dxa"/>
          </w:tcPr>
          <w:p w14:paraId="602C8BA4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27F5EA52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4381D0B9" w14:textId="77777777" w:rsidTr="004C4138">
        <w:tc>
          <w:tcPr>
            <w:tcW w:w="279" w:type="dxa"/>
          </w:tcPr>
          <w:p w14:paraId="309796F3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4286AC03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27DAAD57" w14:textId="77777777" w:rsidTr="004C4138">
        <w:tc>
          <w:tcPr>
            <w:tcW w:w="279" w:type="dxa"/>
          </w:tcPr>
          <w:p w14:paraId="663116AE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04400A60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6A1F" w:rsidRPr="00741E4B" w14:paraId="42D5178D" w14:textId="77777777" w:rsidTr="004C4138">
        <w:tc>
          <w:tcPr>
            <w:tcW w:w="279" w:type="dxa"/>
          </w:tcPr>
          <w:p w14:paraId="0B389962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</w:tcPr>
          <w:p w14:paraId="1560EF9D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F55AF0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p w14:paraId="76AE4D13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4A6A1F" w14:paraId="0A1C707D" w14:textId="77777777" w:rsidTr="004C4138">
        <w:tc>
          <w:tcPr>
            <w:tcW w:w="279" w:type="dxa"/>
          </w:tcPr>
          <w:p w14:paraId="17CFD255" w14:textId="77777777" w:rsidR="004A6A1F" w:rsidRDefault="004A6A1F" w:rsidP="004C4138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14:paraId="1AC4C73F" w14:textId="0B9E6588" w:rsidR="004A6A1F" w:rsidRDefault="004A6A1F" w:rsidP="004C4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os dados acima, ficam estabelecidos as condições para exercício do Teletrabalho para o servidor público identificado no ITEM I -  DA QUALIFICAÇÃO DO SERVIDOR PÚBLICO e APROVADAS pela chefia imediata, nos termos do Decreto Municipal 10</w:t>
            </w:r>
            <w:r w:rsidR="009546AF">
              <w:rPr>
                <w:rFonts w:ascii="Arial" w:hAnsi="Arial" w:cs="Arial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</w:rPr>
              <w:t>/2020.</w:t>
            </w:r>
          </w:p>
        </w:tc>
      </w:tr>
    </w:tbl>
    <w:p w14:paraId="00143285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p w14:paraId="21E2DA41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A6A1F" w14:paraId="29B66E2A" w14:textId="77777777" w:rsidTr="004C4138">
        <w:tc>
          <w:tcPr>
            <w:tcW w:w="4247" w:type="dxa"/>
          </w:tcPr>
          <w:p w14:paraId="16DBC376" w14:textId="77777777" w:rsidR="004A6A1F" w:rsidRDefault="004A6A1F" w:rsidP="004C4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</w:t>
            </w:r>
          </w:p>
        </w:tc>
        <w:tc>
          <w:tcPr>
            <w:tcW w:w="4247" w:type="dxa"/>
          </w:tcPr>
          <w:p w14:paraId="07E650CD" w14:textId="77777777" w:rsidR="004A6A1F" w:rsidRDefault="004A6A1F" w:rsidP="004C4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Chefia Imediata</w:t>
            </w:r>
          </w:p>
        </w:tc>
      </w:tr>
    </w:tbl>
    <w:p w14:paraId="2B014123" w14:textId="5117CC21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18FEEAAD" w14:textId="067DBCC7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20BFCE2D" w14:textId="79554A71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5815D6CC" w14:textId="58DE32CA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5F4F51B0" w14:textId="00FDB2C5" w:rsidR="004A6A1F" w:rsidRDefault="004A6A1F" w:rsidP="00741E4B">
      <w:pPr>
        <w:spacing w:line="240" w:lineRule="auto"/>
        <w:rPr>
          <w:rFonts w:ascii="Arial" w:hAnsi="Arial" w:cs="Arial"/>
        </w:rPr>
      </w:pPr>
    </w:p>
    <w:p w14:paraId="1FBFDD46" w14:textId="1E9898A1" w:rsidR="004A6A1F" w:rsidRDefault="004A6A1F" w:rsidP="00CD7FB8">
      <w:pPr>
        <w:spacing w:after="0" w:line="240" w:lineRule="auto"/>
        <w:rPr>
          <w:rFonts w:ascii="Arial" w:hAnsi="Arial" w:cs="Arial"/>
        </w:rPr>
      </w:pPr>
    </w:p>
    <w:p w14:paraId="2CB72E2E" w14:textId="201F87C2" w:rsidR="004A6A1F" w:rsidRDefault="004A6A1F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</w:p>
    <w:p w14:paraId="74A7D1B3" w14:textId="77777777" w:rsidR="00CD7FB8" w:rsidRDefault="00CD7FB8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D1B" w14:textId="77777777" w:rsidR="00CD7FB8" w:rsidRDefault="004A6A1F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COMISSÃO DE REPRESENTANTES DOS SERVIDORES PÚBLICOS MUNICIPAIS</w:t>
      </w:r>
    </w:p>
    <w:p w14:paraId="6B04E4FB" w14:textId="655C539A" w:rsidR="004A6A1F" w:rsidRPr="00741E4B" w:rsidRDefault="00CD7FB8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A11B07D" w14:textId="24C04DC4" w:rsidR="004A6A1F" w:rsidRDefault="004A6A1F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41E4B">
        <w:rPr>
          <w:rFonts w:ascii="Arial" w:hAnsi="Arial" w:cs="Arial"/>
          <w:b/>
          <w:bCs/>
        </w:rPr>
        <w:t>DECRETO MUNICIPAL  10</w:t>
      </w:r>
      <w:r w:rsidR="00E1157D">
        <w:rPr>
          <w:rFonts w:ascii="Arial" w:hAnsi="Arial" w:cs="Arial"/>
          <w:b/>
          <w:bCs/>
        </w:rPr>
        <w:t>5</w:t>
      </w:r>
      <w:r w:rsidRPr="00741E4B">
        <w:rPr>
          <w:rFonts w:ascii="Arial" w:hAnsi="Arial" w:cs="Arial"/>
          <w:b/>
          <w:bCs/>
        </w:rPr>
        <w:t>/2020</w:t>
      </w:r>
    </w:p>
    <w:p w14:paraId="2F9AEBFF" w14:textId="77777777" w:rsidR="00CD7FB8" w:rsidRPr="00741E4B" w:rsidRDefault="00CD7FB8" w:rsidP="00CD7F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1554"/>
        <w:gridCol w:w="6479"/>
      </w:tblGrid>
      <w:tr w:rsidR="004A6A1F" w:rsidRPr="00741E4B" w14:paraId="662E62BB" w14:textId="77777777" w:rsidTr="004C4138">
        <w:tc>
          <w:tcPr>
            <w:tcW w:w="8494" w:type="dxa"/>
            <w:gridSpan w:val="3"/>
          </w:tcPr>
          <w:p w14:paraId="63AC5B10" w14:textId="77777777" w:rsidR="004A6A1F" w:rsidRPr="00741E4B" w:rsidRDefault="004A6A1F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I -DA QUALIFICAÇÃO DO SERVIDOR PÚBLICO</w:t>
            </w:r>
          </w:p>
        </w:tc>
      </w:tr>
      <w:tr w:rsidR="004A6A1F" w:rsidRPr="00741E4B" w14:paraId="6E892CED" w14:textId="77777777" w:rsidTr="004C4138">
        <w:tc>
          <w:tcPr>
            <w:tcW w:w="279" w:type="dxa"/>
          </w:tcPr>
          <w:p w14:paraId="1C8E8BAF" w14:textId="2A388DE0" w:rsidR="004A6A1F" w:rsidRPr="00741E4B" w:rsidRDefault="00CD7FB8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39173B2" w14:textId="77777777" w:rsidR="004A6A1F" w:rsidRPr="00741E4B" w:rsidRDefault="004A6A1F" w:rsidP="004C4138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SERVIDOR</w:t>
            </w:r>
          </w:p>
        </w:tc>
        <w:tc>
          <w:tcPr>
            <w:tcW w:w="6656" w:type="dxa"/>
          </w:tcPr>
          <w:p w14:paraId="1E103335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</w:tr>
      <w:tr w:rsidR="004A6A1F" w:rsidRPr="00741E4B" w14:paraId="3263890D" w14:textId="77777777" w:rsidTr="004C4138">
        <w:tc>
          <w:tcPr>
            <w:tcW w:w="279" w:type="dxa"/>
          </w:tcPr>
          <w:p w14:paraId="1F8D748A" w14:textId="74D2CC00" w:rsidR="004A6A1F" w:rsidRPr="00741E4B" w:rsidRDefault="00CD7FB8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0BC901A" w14:textId="77777777" w:rsidR="004A6A1F" w:rsidRPr="00741E4B" w:rsidRDefault="004A6A1F" w:rsidP="004C4138">
            <w:pPr>
              <w:rPr>
                <w:rFonts w:ascii="Arial" w:hAnsi="Arial" w:cs="Arial"/>
              </w:rPr>
            </w:pPr>
            <w:r w:rsidRPr="00741E4B">
              <w:rPr>
                <w:rFonts w:ascii="Arial" w:hAnsi="Arial" w:cs="Arial"/>
              </w:rPr>
              <w:t>CARGO</w:t>
            </w:r>
          </w:p>
        </w:tc>
        <w:tc>
          <w:tcPr>
            <w:tcW w:w="6656" w:type="dxa"/>
          </w:tcPr>
          <w:p w14:paraId="2CF0F13D" w14:textId="77777777" w:rsidR="004A6A1F" w:rsidRPr="00741E4B" w:rsidRDefault="004A6A1F" w:rsidP="004C4138">
            <w:pPr>
              <w:rPr>
                <w:rFonts w:ascii="Arial" w:hAnsi="Arial" w:cs="Arial"/>
              </w:rPr>
            </w:pPr>
          </w:p>
        </w:tc>
      </w:tr>
      <w:tr w:rsidR="004A6A1F" w:rsidRPr="00741E4B" w14:paraId="042FEA1C" w14:textId="77777777" w:rsidTr="004C4138">
        <w:tc>
          <w:tcPr>
            <w:tcW w:w="279" w:type="dxa"/>
          </w:tcPr>
          <w:p w14:paraId="2F8D9409" w14:textId="6811A97C" w:rsidR="004A6A1F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</w:tcPr>
          <w:p w14:paraId="6574EEB7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>LOTAÇÃO</w:t>
            </w:r>
          </w:p>
        </w:tc>
        <w:tc>
          <w:tcPr>
            <w:tcW w:w="6656" w:type="dxa"/>
          </w:tcPr>
          <w:p w14:paraId="51F6CD54" w14:textId="77777777" w:rsidR="004A6A1F" w:rsidRPr="00741E4B" w:rsidRDefault="004A6A1F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7FB8" w:rsidRPr="00741E4B" w14:paraId="353ED6F3" w14:textId="77777777" w:rsidTr="004C4138">
        <w:tc>
          <w:tcPr>
            <w:tcW w:w="279" w:type="dxa"/>
          </w:tcPr>
          <w:p w14:paraId="1D307B98" w14:textId="792E3F00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</w:tcPr>
          <w:p w14:paraId="680233F6" w14:textId="33D348CC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GRUPO</w:t>
            </w:r>
          </w:p>
        </w:tc>
        <w:tc>
          <w:tcPr>
            <w:tcW w:w="6656" w:type="dxa"/>
          </w:tcPr>
          <w:p w14:paraId="3790489F" w14:textId="77777777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7FB8" w:rsidRPr="00741E4B" w14:paraId="3922B77D" w14:textId="77777777" w:rsidTr="004C4138">
        <w:tc>
          <w:tcPr>
            <w:tcW w:w="279" w:type="dxa"/>
          </w:tcPr>
          <w:p w14:paraId="044057C6" w14:textId="2763B66E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37401F9" w14:textId="0B2EE2D7" w:rsidR="00CD7FB8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LEI</w:t>
            </w:r>
          </w:p>
        </w:tc>
        <w:tc>
          <w:tcPr>
            <w:tcW w:w="6656" w:type="dxa"/>
          </w:tcPr>
          <w:p w14:paraId="047C8C65" w14:textId="77777777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7FB8" w:rsidRPr="00741E4B" w14:paraId="1EA6C55F" w14:textId="77777777" w:rsidTr="004C4138">
        <w:tc>
          <w:tcPr>
            <w:tcW w:w="279" w:type="dxa"/>
          </w:tcPr>
          <w:p w14:paraId="52640791" w14:textId="207528F6" w:rsidR="00CD7FB8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9" w:type="dxa"/>
          </w:tcPr>
          <w:p w14:paraId="628314A6" w14:textId="7FBA3615" w:rsidR="00CD7FB8" w:rsidRDefault="00CD7FB8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DECRETO</w:t>
            </w:r>
          </w:p>
        </w:tc>
        <w:tc>
          <w:tcPr>
            <w:tcW w:w="6656" w:type="dxa"/>
          </w:tcPr>
          <w:p w14:paraId="59BC0F60" w14:textId="77777777" w:rsidR="00CD7FB8" w:rsidRPr="00741E4B" w:rsidRDefault="00CD7FB8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D34D870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D7FB8" w:rsidRPr="00741E4B" w14:paraId="757DD8AE" w14:textId="77777777" w:rsidTr="00D01B90">
        <w:tc>
          <w:tcPr>
            <w:tcW w:w="8500" w:type="dxa"/>
          </w:tcPr>
          <w:p w14:paraId="14680468" w14:textId="699CF266" w:rsidR="00CD7FB8" w:rsidRPr="00741E4B" w:rsidRDefault="00CD7FB8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 xml:space="preserve">II – </w:t>
            </w:r>
            <w:r>
              <w:rPr>
                <w:rFonts w:ascii="Arial" w:hAnsi="Arial" w:cs="Arial"/>
                <w:b/>
                <w:bCs/>
              </w:rPr>
              <w:t>DOS DOCUMENTOS PROBATÓRIOS</w:t>
            </w:r>
          </w:p>
        </w:tc>
      </w:tr>
      <w:tr w:rsidR="00CD7FB8" w:rsidRPr="00741E4B" w14:paraId="29FE282E" w14:textId="77777777" w:rsidTr="00CD4093">
        <w:tc>
          <w:tcPr>
            <w:tcW w:w="8500" w:type="dxa"/>
          </w:tcPr>
          <w:p w14:paraId="113143AE" w14:textId="4D35C83B" w:rsidR="00CD7FB8" w:rsidRPr="00741E4B" w:rsidRDefault="00CD7FB8" w:rsidP="00CD7FB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    ) </w:t>
            </w:r>
            <w:r>
              <w:rPr>
                <w:rFonts w:ascii="Arial" w:hAnsi="Arial" w:cs="Arial"/>
              </w:rPr>
              <w:t>encaminhamento ao médico de segurança de trabalho – verificação atestado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D7FB8" w:rsidRPr="00741E4B" w14:paraId="35212C6D" w14:textId="77777777" w:rsidTr="00BC3386">
        <w:tc>
          <w:tcPr>
            <w:tcW w:w="8500" w:type="dxa"/>
          </w:tcPr>
          <w:p w14:paraId="4F16B4C1" w14:textId="6CE791EB" w:rsidR="00CD7FB8" w:rsidRPr="00CD7FB8" w:rsidRDefault="00CD7FB8" w:rsidP="00CD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</w:t>
            </w:r>
            <w:r>
              <w:rPr>
                <w:rFonts w:ascii="Arial" w:hAnsi="Arial" w:cs="Arial"/>
              </w:rPr>
              <w:t>falta documentos necessários para concessão da rotina especial de trabalho</w:t>
            </w:r>
          </w:p>
        </w:tc>
      </w:tr>
      <w:tr w:rsidR="00CD7FB8" w:rsidRPr="00741E4B" w14:paraId="398C040F" w14:textId="77777777" w:rsidTr="005D32BE">
        <w:tc>
          <w:tcPr>
            <w:tcW w:w="8500" w:type="dxa"/>
          </w:tcPr>
          <w:p w14:paraId="50F747D8" w14:textId="73B3E0AF" w:rsidR="00CD7FB8" w:rsidRPr="0055506D" w:rsidRDefault="00CD7FB8" w:rsidP="00CD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    )</w:t>
            </w:r>
            <w:r w:rsidR="0055506D">
              <w:rPr>
                <w:rFonts w:ascii="Arial" w:hAnsi="Arial" w:cs="Arial"/>
                <w:b/>
                <w:bCs/>
              </w:rPr>
              <w:t xml:space="preserve"> </w:t>
            </w:r>
            <w:r w:rsidR="0055506D">
              <w:rPr>
                <w:rFonts w:ascii="Arial" w:hAnsi="Arial" w:cs="Arial"/>
              </w:rPr>
              <w:t>servidor apresentou documentos comprobatórios sobre a condição exposta para realizar teletrabalho ou outras  medidas regulamentadas pelo Decreto 10</w:t>
            </w:r>
            <w:r w:rsidR="009546AF">
              <w:rPr>
                <w:rFonts w:ascii="Arial" w:hAnsi="Arial" w:cs="Arial"/>
              </w:rPr>
              <w:t>5</w:t>
            </w:r>
            <w:r w:rsidR="0055506D">
              <w:rPr>
                <w:rFonts w:ascii="Arial" w:hAnsi="Arial" w:cs="Arial"/>
              </w:rPr>
              <w:t>/2020</w:t>
            </w:r>
          </w:p>
        </w:tc>
      </w:tr>
      <w:tr w:rsidR="00CD7FB8" w:rsidRPr="00741E4B" w14:paraId="6797262B" w14:textId="77777777" w:rsidTr="00187EB3">
        <w:tc>
          <w:tcPr>
            <w:tcW w:w="8500" w:type="dxa"/>
          </w:tcPr>
          <w:p w14:paraId="34E59BCF" w14:textId="023875D3" w:rsidR="00CD7FB8" w:rsidRPr="0055506D" w:rsidRDefault="0055506D" w:rsidP="00CD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    )</w:t>
            </w:r>
            <w:r>
              <w:rPr>
                <w:rFonts w:ascii="Arial" w:hAnsi="Arial" w:cs="Arial"/>
              </w:rPr>
              <w:t xml:space="preserve"> servidor não atende os critérios estabelecidos para realizar teletrabalho.</w:t>
            </w:r>
          </w:p>
        </w:tc>
      </w:tr>
      <w:tr w:rsidR="00CD7FB8" w:rsidRPr="00741E4B" w14:paraId="080A0C82" w14:textId="77777777" w:rsidTr="00116AAB">
        <w:tc>
          <w:tcPr>
            <w:tcW w:w="8500" w:type="dxa"/>
          </w:tcPr>
          <w:p w14:paraId="1919A635" w14:textId="22144F6F" w:rsidR="00CD7FB8" w:rsidRPr="0055506D" w:rsidRDefault="0055506D" w:rsidP="00CD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</w:t>
            </w:r>
            <w:r>
              <w:rPr>
                <w:rFonts w:ascii="Arial" w:hAnsi="Arial" w:cs="Arial"/>
              </w:rPr>
              <w:t>outros:</w:t>
            </w:r>
          </w:p>
        </w:tc>
      </w:tr>
      <w:tr w:rsidR="0055506D" w:rsidRPr="00741E4B" w14:paraId="22ABE02E" w14:textId="77777777" w:rsidTr="0055506D">
        <w:tc>
          <w:tcPr>
            <w:tcW w:w="8500" w:type="dxa"/>
            <w:tcBorders>
              <w:right w:val="nil"/>
            </w:tcBorders>
          </w:tcPr>
          <w:p w14:paraId="05B59899" w14:textId="77777777" w:rsidR="0055506D" w:rsidRDefault="0055506D" w:rsidP="00CD7F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326F4A7" w14:textId="77777777" w:rsidR="004A6A1F" w:rsidRPr="00741E4B" w:rsidRDefault="004A6A1F" w:rsidP="004A6A1F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5506D" w:rsidRPr="00741E4B" w14:paraId="2D3EDA61" w14:textId="77777777" w:rsidTr="00F273C7">
        <w:tc>
          <w:tcPr>
            <w:tcW w:w="8500" w:type="dxa"/>
          </w:tcPr>
          <w:p w14:paraId="692AE277" w14:textId="7C8E8A08" w:rsidR="0055506D" w:rsidRPr="00741E4B" w:rsidRDefault="0055506D" w:rsidP="004C4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E4B">
              <w:rPr>
                <w:rFonts w:ascii="Arial" w:hAnsi="Arial" w:cs="Arial"/>
                <w:b/>
                <w:bCs/>
              </w:rPr>
              <w:t xml:space="preserve">III </w:t>
            </w:r>
            <w:r>
              <w:rPr>
                <w:rFonts w:ascii="Arial" w:hAnsi="Arial" w:cs="Arial"/>
                <w:b/>
                <w:bCs/>
              </w:rPr>
              <w:t>– DA ROTINA ESPECIAL DE TRABALHO</w:t>
            </w:r>
          </w:p>
        </w:tc>
      </w:tr>
      <w:tr w:rsidR="0055506D" w:rsidRPr="00741E4B" w14:paraId="512F97CA" w14:textId="77777777" w:rsidTr="00D90343">
        <w:tc>
          <w:tcPr>
            <w:tcW w:w="8500" w:type="dxa"/>
          </w:tcPr>
          <w:p w14:paraId="168A42C1" w14:textId="032857C9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    )</w:t>
            </w:r>
            <w:r>
              <w:rPr>
                <w:rFonts w:ascii="Arial" w:hAnsi="Arial" w:cs="Arial"/>
              </w:rPr>
              <w:t xml:space="preserve"> – o </w:t>
            </w:r>
            <w:r w:rsidR="00DC7B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eletrabalho;</w:t>
            </w:r>
          </w:p>
        </w:tc>
      </w:tr>
      <w:tr w:rsidR="0055506D" w:rsidRPr="00741E4B" w14:paraId="7866AEAE" w14:textId="77777777" w:rsidTr="00536B9D">
        <w:tc>
          <w:tcPr>
            <w:tcW w:w="8500" w:type="dxa"/>
          </w:tcPr>
          <w:p w14:paraId="6CA7B20E" w14:textId="6BED6C88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- </w:t>
            </w:r>
            <w:r>
              <w:rPr>
                <w:rFonts w:ascii="Arial" w:hAnsi="Arial" w:cs="Arial"/>
              </w:rPr>
              <w:t xml:space="preserve"> a antecipação de férias individuais;</w:t>
            </w:r>
          </w:p>
        </w:tc>
      </w:tr>
      <w:tr w:rsidR="0055506D" w:rsidRPr="00741E4B" w14:paraId="5BC79427" w14:textId="77777777" w:rsidTr="00F862E1">
        <w:tc>
          <w:tcPr>
            <w:tcW w:w="8500" w:type="dxa"/>
          </w:tcPr>
          <w:p w14:paraId="6D43C41E" w14:textId="0E698A5B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 - </w:t>
            </w:r>
            <w:r>
              <w:rPr>
                <w:rFonts w:ascii="Arial" w:hAnsi="Arial" w:cs="Arial"/>
              </w:rPr>
              <w:t>a concessão de férias coletivas;</w:t>
            </w:r>
          </w:p>
        </w:tc>
      </w:tr>
      <w:tr w:rsidR="0055506D" w:rsidRPr="00741E4B" w14:paraId="05DD7B27" w14:textId="77777777" w:rsidTr="001643A5">
        <w:tc>
          <w:tcPr>
            <w:tcW w:w="8500" w:type="dxa"/>
          </w:tcPr>
          <w:p w14:paraId="0FAD4930" w14:textId="68B1C09C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- </w:t>
            </w:r>
            <w:r>
              <w:rPr>
                <w:rFonts w:ascii="Arial" w:hAnsi="Arial" w:cs="Arial"/>
              </w:rPr>
              <w:t xml:space="preserve"> o aproveitamento e a antecipação de feriados</w:t>
            </w:r>
          </w:p>
        </w:tc>
      </w:tr>
      <w:tr w:rsidR="0055506D" w:rsidRPr="00741E4B" w14:paraId="28AD2BCF" w14:textId="77777777" w:rsidTr="00914B0B">
        <w:tc>
          <w:tcPr>
            <w:tcW w:w="8500" w:type="dxa"/>
          </w:tcPr>
          <w:p w14:paraId="12B79A75" w14:textId="7291C44C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- </w:t>
            </w:r>
            <w:r>
              <w:rPr>
                <w:rFonts w:ascii="Arial" w:hAnsi="Arial" w:cs="Arial"/>
              </w:rPr>
              <w:t>o banco de horas</w:t>
            </w:r>
          </w:p>
        </w:tc>
      </w:tr>
      <w:tr w:rsidR="0055506D" w:rsidRPr="00741E4B" w14:paraId="37B723A0" w14:textId="77777777" w:rsidTr="00575039">
        <w:tc>
          <w:tcPr>
            <w:tcW w:w="8500" w:type="dxa"/>
          </w:tcPr>
          <w:p w14:paraId="580AF71E" w14:textId="0A41E9BC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- </w:t>
            </w:r>
            <w:r>
              <w:rPr>
                <w:rFonts w:ascii="Arial" w:hAnsi="Arial" w:cs="Arial"/>
              </w:rPr>
              <w:t>a suspensão de exigências administrativas em segurança e saúde no trabalho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5506D" w:rsidRPr="00741E4B" w14:paraId="5025B147" w14:textId="77777777" w:rsidTr="008438D9">
        <w:tc>
          <w:tcPr>
            <w:tcW w:w="8500" w:type="dxa"/>
          </w:tcPr>
          <w:p w14:paraId="7B784616" w14:textId="60596463" w:rsidR="0055506D" w:rsidRPr="0055506D" w:rsidRDefault="0055506D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)- </w:t>
            </w:r>
            <w:r>
              <w:rPr>
                <w:rFonts w:ascii="Arial" w:hAnsi="Arial" w:cs="Arial"/>
              </w:rPr>
              <w:t xml:space="preserve"> a antecipação de “licença prêmio”</w:t>
            </w:r>
          </w:p>
        </w:tc>
      </w:tr>
      <w:tr w:rsidR="0055506D" w:rsidRPr="00741E4B" w14:paraId="271DA673" w14:textId="77777777" w:rsidTr="008C643C">
        <w:tc>
          <w:tcPr>
            <w:tcW w:w="8500" w:type="dxa"/>
          </w:tcPr>
          <w:p w14:paraId="407D6F25" w14:textId="2A4E6672" w:rsidR="0055506D" w:rsidRPr="00DC7B32" w:rsidRDefault="00DC7B32" w:rsidP="004C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(    ) - </w:t>
            </w:r>
            <w:r w:rsidRPr="00DC7B32">
              <w:rPr>
                <w:rFonts w:ascii="Arial" w:hAnsi="Arial" w:cs="Arial"/>
              </w:rPr>
              <w:t>outros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C7B32" w:rsidRPr="00741E4B" w14:paraId="6367E24F" w14:textId="77777777" w:rsidTr="008C643C">
        <w:tc>
          <w:tcPr>
            <w:tcW w:w="8500" w:type="dxa"/>
          </w:tcPr>
          <w:p w14:paraId="35003116" w14:textId="77777777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:rsidRPr="00741E4B" w14:paraId="01546161" w14:textId="77777777" w:rsidTr="008C643C">
        <w:tc>
          <w:tcPr>
            <w:tcW w:w="8500" w:type="dxa"/>
          </w:tcPr>
          <w:p w14:paraId="58599FCD" w14:textId="77777777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:rsidRPr="00741E4B" w14:paraId="7D231B08" w14:textId="77777777" w:rsidTr="008C643C">
        <w:tc>
          <w:tcPr>
            <w:tcW w:w="8500" w:type="dxa"/>
          </w:tcPr>
          <w:p w14:paraId="14759007" w14:textId="77777777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:rsidRPr="00741E4B" w14:paraId="2F7E1314" w14:textId="77777777" w:rsidTr="008C643C">
        <w:tc>
          <w:tcPr>
            <w:tcW w:w="8500" w:type="dxa"/>
          </w:tcPr>
          <w:p w14:paraId="4816D88A" w14:textId="055CBE79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</w:tc>
      </w:tr>
      <w:tr w:rsidR="00DC7B32" w:rsidRPr="00741E4B" w14:paraId="22DCA72C" w14:textId="77777777" w:rsidTr="008C643C">
        <w:tc>
          <w:tcPr>
            <w:tcW w:w="8500" w:type="dxa"/>
          </w:tcPr>
          <w:p w14:paraId="55A7D67F" w14:textId="553C9E8A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ASSINATURAS:</w:t>
            </w:r>
          </w:p>
        </w:tc>
      </w:tr>
      <w:tr w:rsidR="00DC7B32" w:rsidRPr="00741E4B" w14:paraId="050F3EF5" w14:textId="77777777" w:rsidTr="008C643C">
        <w:tc>
          <w:tcPr>
            <w:tcW w:w="8500" w:type="dxa"/>
          </w:tcPr>
          <w:p w14:paraId="034B913B" w14:textId="77777777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:rsidRPr="00741E4B" w14:paraId="0DA9EA89" w14:textId="77777777" w:rsidTr="008C643C">
        <w:tc>
          <w:tcPr>
            <w:tcW w:w="8500" w:type="dxa"/>
          </w:tcPr>
          <w:p w14:paraId="4CC07088" w14:textId="77777777" w:rsidR="00DC7B32" w:rsidRDefault="00DC7B32" w:rsidP="004C41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78F36D" w14:textId="77777777" w:rsidR="004A6A1F" w:rsidRPr="00741E4B" w:rsidRDefault="004A6A1F" w:rsidP="004A6A1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7B32" w14:paraId="21123BEE" w14:textId="77777777" w:rsidTr="00785747">
        <w:tc>
          <w:tcPr>
            <w:tcW w:w="8494" w:type="dxa"/>
          </w:tcPr>
          <w:p w14:paraId="48347FA8" w14:textId="16BADF43" w:rsidR="00DC7B32" w:rsidRPr="00DC7B32" w:rsidRDefault="00DC7B32" w:rsidP="00DC7B3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32">
              <w:rPr>
                <w:rFonts w:ascii="Arial" w:hAnsi="Arial" w:cs="Arial"/>
                <w:b/>
                <w:bCs/>
              </w:rPr>
              <w:t xml:space="preserve">IV 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DC7B32">
              <w:rPr>
                <w:rFonts w:ascii="Arial" w:hAnsi="Arial" w:cs="Arial"/>
                <w:b/>
                <w:bCs/>
              </w:rPr>
              <w:t>DA DECISÃO DO SECRETÁRIO MUNICIPAL DE ADMINISTRAÇÃO</w:t>
            </w:r>
          </w:p>
        </w:tc>
      </w:tr>
      <w:tr w:rsidR="00DC7B32" w14:paraId="33D5BB9B" w14:textId="77777777" w:rsidTr="00785747">
        <w:tc>
          <w:tcPr>
            <w:tcW w:w="8494" w:type="dxa"/>
          </w:tcPr>
          <w:p w14:paraId="04BBCDE0" w14:textId="5FFC59BF" w:rsidR="00DC7B32" w:rsidRPr="00DC7B32" w:rsidRDefault="00DC7B32" w:rsidP="00DC7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 ) – DEFIRO</w:t>
            </w:r>
          </w:p>
        </w:tc>
      </w:tr>
      <w:tr w:rsidR="00DC7B32" w14:paraId="6C8F15C8" w14:textId="77777777" w:rsidTr="00785747">
        <w:tc>
          <w:tcPr>
            <w:tcW w:w="8494" w:type="dxa"/>
          </w:tcPr>
          <w:p w14:paraId="4515B35F" w14:textId="3B7FD55C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 ) – INDEFIRO</w:t>
            </w:r>
          </w:p>
        </w:tc>
      </w:tr>
      <w:tr w:rsidR="00DC7B32" w14:paraId="70968C55" w14:textId="77777777" w:rsidTr="00785747">
        <w:tc>
          <w:tcPr>
            <w:tcW w:w="8494" w:type="dxa"/>
          </w:tcPr>
          <w:p w14:paraId="74CCD1B9" w14:textId="43789833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 ) – OUTROS:</w:t>
            </w:r>
          </w:p>
        </w:tc>
      </w:tr>
      <w:tr w:rsidR="00DC7B32" w14:paraId="03CB0AB8" w14:textId="77777777" w:rsidTr="00785747">
        <w:tc>
          <w:tcPr>
            <w:tcW w:w="8494" w:type="dxa"/>
          </w:tcPr>
          <w:p w14:paraId="183D53F8" w14:textId="77777777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14:paraId="3FC347DF" w14:textId="77777777" w:rsidTr="00785747">
        <w:tc>
          <w:tcPr>
            <w:tcW w:w="8494" w:type="dxa"/>
          </w:tcPr>
          <w:p w14:paraId="68166F93" w14:textId="77777777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B32" w14:paraId="2D92C1AF" w14:textId="77777777" w:rsidTr="00785747">
        <w:tc>
          <w:tcPr>
            <w:tcW w:w="8494" w:type="dxa"/>
          </w:tcPr>
          <w:p w14:paraId="0B2BE23C" w14:textId="064282AE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</w:tc>
      </w:tr>
      <w:tr w:rsidR="00DC7B32" w14:paraId="51BF48AF" w14:textId="77777777" w:rsidTr="00785747">
        <w:tc>
          <w:tcPr>
            <w:tcW w:w="8494" w:type="dxa"/>
          </w:tcPr>
          <w:p w14:paraId="6B2DA928" w14:textId="1BDE9547" w:rsidR="00DC7B32" w:rsidRDefault="00DC7B32" w:rsidP="00DC7B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ASSINATURA:</w:t>
            </w:r>
          </w:p>
        </w:tc>
      </w:tr>
    </w:tbl>
    <w:p w14:paraId="5F24216E" w14:textId="77777777" w:rsidR="004A6A1F" w:rsidRPr="00741E4B" w:rsidRDefault="004A6A1F" w:rsidP="00DC7B32">
      <w:pPr>
        <w:spacing w:line="240" w:lineRule="auto"/>
        <w:rPr>
          <w:rFonts w:ascii="Arial" w:hAnsi="Arial" w:cs="Arial"/>
        </w:rPr>
      </w:pPr>
    </w:p>
    <w:sectPr w:rsidR="004A6A1F" w:rsidRPr="00741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A1A9" w14:textId="77777777" w:rsidR="0061789F" w:rsidRDefault="0061789F" w:rsidP="00B51205">
      <w:pPr>
        <w:spacing w:after="0" w:line="240" w:lineRule="auto"/>
      </w:pPr>
      <w:r>
        <w:separator/>
      </w:r>
    </w:p>
  </w:endnote>
  <w:endnote w:type="continuationSeparator" w:id="0">
    <w:p w14:paraId="1EB7523F" w14:textId="77777777" w:rsidR="0061789F" w:rsidRDefault="0061789F" w:rsidP="00B5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450C" w14:textId="77777777" w:rsidR="0061789F" w:rsidRDefault="0061789F" w:rsidP="00B51205">
      <w:pPr>
        <w:spacing w:after="0" w:line="240" w:lineRule="auto"/>
      </w:pPr>
      <w:r>
        <w:separator/>
      </w:r>
    </w:p>
  </w:footnote>
  <w:footnote w:type="continuationSeparator" w:id="0">
    <w:p w14:paraId="563574D2" w14:textId="77777777" w:rsidR="0061789F" w:rsidRDefault="0061789F" w:rsidP="00B51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A1"/>
    <w:rsid w:val="001E31A1"/>
    <w:rsid w:val="002D03FB"/>
    <w:rsid w:val="003757F5"/>
    <w:rsid w:val="00492D8F"/>
    <w:rsid w:val="004A6A1F"/>
    <w:rsid w:val="0055506D"/>
    <w:rsid w:val="005B52D3"/>
    <w:rsid w:val="0061789F"/>
    <w:rsid w:val="00675C79"/>
    <w:rsid w:val="00741E4B"/>
    <w:rsid w:val="00823F50"/>
    <w:rsid w:val="009546AF"/>
    <w:rsid w:val="00A376CA"/>
    <w:rsid w:val="00AD0027"/>
    <w:rsid w:val="00B51205"/>
    <w:rsid w:val="00C74960"/>
    <w:rsid w:val="00CC3963"/>
    <w:rsid w:val="00CD7FB8"/>
    <w:rsid w:val="00DC7B32"/>
    <w:rsid w:val="00E1157D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F082"/>
  <w15:chartTrackingRefBased/>
  <w15:docId w15:val="{9535502C-C75D-47B5-9B70-0D0B7B9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1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205"/>
  </w:style>
  <w:style w:type="paragraph" w:styleId="Rodap">
    <w:name w:val="footer"/>
    <w:basedOn w:val="Normal"/>
    <w:link w:val="RodapChar"/>
    <w:uiPriority w:val="99"/>
    <w:unhideWhenUsed/>
    <w:rsid w:val="00B51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Puppi Rachinski</dc:creator>
  <cp:keywords/>
  <dc:description/>
  <cp:lastModifiedBy>User</cp:lastModifiedBy>
  <cp:revision>3</cp:revision>
  <dcterms:created xsi:type="dcterms:W3CDTF">2020-04-06T18:01:00Z</dcterms:created>
  <dcterms:modified xsi:type="dcterms:W3CDTF">2020-04-06T18:08:00Z</dcterms:modified>
</cp:coreProperties>
</file>